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429" w:rsidRDefault="00BF21CE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8" o:spid="_x0000_s1026" style="width:593.35pt;height:593.35pt;mso-position-horizontal-relative:char;mso-position-vertical-relative:line" coordorigin="1800,1800" coordsize="75355,753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5699;top:4981;width:52844;height:16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1A4262" w:rsidRPr="00D5022F" w:rsidRDefault="00D5022F" w:rsidP="001A4262">
                    <w:pPr>
                      <w:jc w:val="center"/>
                      <w:rPr>
                        <w:sz w:val="40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72"/>
                        <w:lang w:val="az-Latn-AZ"/>
                      </w:rPr>
                      <w:t>“KRASKİNET” METALDEN BOYA ÇIKARICI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BF21CE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11" o:spid="_x0000_s1029" style="width:593.35pt;height:593.35pt;mso-position-horizontal-relative:char;mso-position-vertical-relative:line" coordorigin="1800,1800" coordsize="75355,75355">
            <v:shape id="Picture 12" o:spid="_x0000_s1030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">
              <v:imagedata r:id="rId5" o:title=""/>
            </v:shape>
            <v:shape id="Text Box 13" o:spid="_x0000_s1031" type="#_x0000_t202" style="position:absolute;left:3921;top:4270;width:31705;height:5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iNxAAAANsAAAAPAAAAZHJzL2Rvd25yZXYueG1sRI9Ba8JA&#10;EIXvQv/DMoXedFML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FzLGI3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D5022F" w:rsidRDefault="00D5022F" w:rsidP="00D5022F">
                    <w:pPr>
                      <w:rPr>
                        <w:sz w:val="40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70"/>
                        <w:szCs w:val="70"/>
                        <w:lang w:val="az-Latn-AZ"/>
                      </w:rPr>
                      <w:t xml:space="preserve">ÜRÜN </w:t>
                    </w:r>
                    <w:r w:rsidRPr="00D5022F"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70"/>
                        <w:lang w:val="az-Latn-AZ"/>
                      </w:rPr>
                      <w:t>HAKKINDA</w:t>
                    </w:r>
                  </w:p>
                </w:txbxContent>
              </v:textbox>
            </v:shape>
            <v:shape id="Text Box 14" o:spid="_x0000_s1032" type="#_x0000_t202" style="position:absolute;left:8074;top:13052;width:62934;height:5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D5xAAAANsAAAAPAAAAZHJzL2Rvd25yZXYueG1sRI9Ba8JA&#10;EIXvQv/DMoXedFMp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NMigPn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EB3458" w:rsidRDefault="00D5022F" w:rsidP="002457FA">
                    <w:pPr>
                      <w:spacing w:line="288" w:lineRule="auto"/>
                      <w:jc w:val="both"/>
                      <w:rPr>
                        <w:color w:val="FFFFFF" w:themeColor="background1"/>
                        <w:sz w:val="32"/>
                      </w:rPr>
                    </w:pPr>
                    <w:r>
                      <w:rPr>
                        <w:color w:val="FFFFFF" w:themeColor="background1"/>
                        <w:sz w:val="32"/>
                        <w:lang w:val="az-Latn-AZ"/>
                      </w:rPr>
                      <w:t>“KraskiNet” – dünyada hiçbir benzeri olmayan, asit ve baz içermeyen eşsiz çok bileşenli bir bileşimdir</w:t>
                    </w:r>
                    <w:r w:rsidR="002457FA" w:rsidRPr="00EB3458">
                      <w:rPr>
                        <w:color w:val="FFFFFF" w:themeColor="background1"/>
                        <w:sz w:val="32"/>
                      </w:rPr>
                      <w:t>.</w:t>
                    </w:r>
                  </w:p>
                </w:txbxContent>
              </v:textbox>
            </v:shape>
            <v:shape id="Text Box 15" o:spid="_x0000_s1033" type="#_x0000_t202" style="position:absolute;left:8074;top:23860;width:62934;height:46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VixAAAANsAAAAPAAAAZHJzL2Rvd25yZXYueG1sRI9Ba8JA&#10;EIXvQv/DMoXedFOh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LxuJWL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D5022F" w:rsidRDefault="00D5022F" w:rsidP="00D5022F">
                    <w:r w:rsidRPr="00D5022F">
                      <w:rPr>
                        <w:color w:val="FFFFFF" w:themeColor="background1"/>
                        <w:sz w:val="32"/>
                      </w:rPr>
                      <w:t xml:space="preserve">Boya sökücü, metal üzerindeki eski boyayı kuru </w:t>
                    </w:r>
                    <w:r w:rsidR="00021AFA">
                      <w:rPr>
                        <w:color w:val="FFFFFF" w:themeColor="background1"/>
                        <w:sz w:val="32"/>
                        <w:lang w:val="az-Latn-AZ"/>
                      </w:rPr>
                      <w:t>kırıntılara</w:t>
                    </w:r>
                    <w:r w:rsidRPr="00D5022F">
                      <w:rPr>
                        <w:color w:val="FFFFFF" w:themeColor="background1"/>
                        <w:sz w:val="32"/>
                      </w:rPr>
                      <w:t xml:space="preserve"> dönüştürür ve bu </w:t>
                    </w:r>
                    <w:r w:rsidR="00021AFA">
                      <w:rPr>
                        <w:color w:val="FFFFFF" w:themeColor="background1"/>
                        <w:sz w:val="32"/>
                        <w:lang w:val="az-Latn-AZ"/>
                      </w:rPr>
                      <w:t xml:space="preserve">kırıntılar </w:t>
                    </w:r>
                    <w:r w:rsidRPr="00D5022F">
                      <w:rPr>
                        <w:color w:val="FFFFFF" w:themeColor="background1"/>
                        <w:sz w:val="32"/>
                      </w:rPr>
                      <w:t>da daha sonra fırçayla kolayca çıkarılabilir.</w:t>
                    </w:r>
                  </w:p>
                </w:txbxContent>
              </v:textbox>
            </v:shape>
            <v:shape id="Text Box 16" o:spid="_x0000_s1034" type="#_x0000_t202" style="position:absolute;left:8074;top:32769;width:62934;height:5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457FA" w:rsidRPr="00EB3458" w:rsidRDefault="00021AFA" w:rsidP="002457FA">
                    <w:pPr>
                      <w:spacing w:line="288" w:lineRule="auto"/>
                      <w:jc w:val="both"/>
                      <w:rPr>
                        <w:color w:val="FFFFFF" w:themeColor="background1"/>
                        <w:sz w:val="32"/>
                      </w:rPr>
                    </w:pPr>
                    <w:r>
                      <w:rPr>
                        <w:color w:val="FFFFFF" w:themeColor="background1"/>
                        <w:sz w:val="32"/>
                        <w:lang w:val="az-Latn-AZ"/>
                      </w:rPr>
                      <w:t>Aynı zamanda, kullanıldığı zaman 2-3 kaplama tabakasını (vernik, boya, astar) çıkarır. Metal ile reaksiyona girmez ve onu korozyona uğratmaz</w:t>
                    </w:r>
                    <w:r w:rsidR="002457FA" w:rsidRPr="00EB3458">
                      <w:rPr>
                        <w:color w:val="FFFFFF" w:themeColor="background1"/>
                        <w:sz w:val="32"/>
                      </w:rPr>
                      <w:t>.</w:t>
                    </w:r>
                  </w:p>
                </w:txbxContent>
              </v:textbox>
            </v:shape>
            <v:shape id="Text Box 17" o:spid="_x0000_s1035" type="#_x0000_t202" style="position:absolute;left:8074;top:41303;width:62934;height:7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2F340A" w:rsidRDefault="00021AFA" w:rsidP="00021AFA">
                    <w:pPr>
                      <w:rPr>
                        <w:lang w:val="en-GB"/>
                      </w:rPr>
                    </w:pPr>
                    <w:proofErr w:type="spellStart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>Uygulamadan</w:t>
                    </w:r>
                    <w:proofErr w:type="spellEnd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>önce</w:t>
                    </w:r>
                    <w:proofErr w:type="spellEnd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>ilave</w:t>
                    </w:r>
                    <w:proofErr w:type="spellEnd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32"/>
                        <w:lang w:val="az-Latn-AZ"/>
                      </w:rPr>
                      <w:t xml:space="preserve">olarak </w:t>
                    </w:r>
                    <w:proofErr w:type="spellStart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>yüzey</w:t>
                    </w:r>
                    <w:proofErr w:type="spellEnd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>hazırlığı</w:t>
                    </w:r>
                    <w:proofErr w:type="spellEnd"/>
                    <w:r>
                      <w:rPr>
                        <w:color w:val="FFFFFF" w:themeColor="background1"/>
                        <w:sz w:val="32"/>
                        <w:lang w:val="az-Latn-AZ"/>
                      </w:rPr>
                      <w:t>na</w:t>
                    </w:r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>gerek</w:t>
                    </w:r>
                    <w:proofErr w:type="spellEnd"/>
                    <w:r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color w:val="FFFFFF" w:themeColor="background1"/>
                        <w:sz w:val="32"/>
                        <w:lang w:val="en-GB"/>
                      </w:rPr>
                      <w:t>duyulmamaktadır</w:t>
                    </w:r>
                    <w:proofErr w:type="spellEnd"/>
                    <w:r w:rsidRPr="00021AF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.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Boyayı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yüzeyden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çıkardıktan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sonra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,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yüzey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basit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bir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çözücü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ile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yağdan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arındırılır</w:t>
                    </w:r>
                    <w:proofErr w:type="spellEnd"/>
                    <w:r w:rsidRPr="002F340A">
                      <w:rPr>
                        <w:color w:val="FFFFFF" w:themeColor="background1"/>
                        <w:sz w:val="32"/>
                        <w:lang w:val="en-GB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BF21CE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18" o:spid="_x0000_s1036" style="width:593.35pt;height:593.35pt;mso-position-horizontal-relative:char;mso-position-vertical-relative:line" coordorigin="1800,1800" coordsize="75355,75355">
            <v:shape id="Picture 19" o:spid="_x0000_s1037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">
              <v:imagedata r:id="rId6" o:title=""/>
            </v:shape>
            <v:shape id="Text Box 20" o:spid="_x0000_s1038" type="#_x0000_t202" style="position:absolute;left:5699;top:4505;width:31705;height:45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xH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7GXXwQAev0PAAD//wMAUEsBAi0AFAAGAAgAAAAhANvh9svuAAAAhQEAABMAAAAAAAAAAAAA&#10;AAAAAAAAAFtDb250ZW50X1R5cGVzXS54bWxQSwECLQAUAAYACAAAACEAWvQsW78AAAAVAQAACwAA&#10;AAAAAAAAAAAAAAAfAQAAX3JlbHMvLnJlbHNQSwECLQAUAAYACAAAACEAYnVMR8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457FA" w:rsidRPr="00021AFA" w:rsidRDefault="00021AFA" w:rsidP="002457FA">
                    <w:pPr>
                      <w:rPr>
                        <w:sz w:val="60"/>
                        <w:szCs w:val="60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60"/>
                        <w:szCs w:val="60"/>
                        <w:lang w:val="az-Latn-AZ"/>
                      </w:rPr>
                      <w:t>SERTİFİKALAR</w:t>
                    </w:r>
                  </w:p>
                </w:txbxContent>
              </v:textbox>
            </v:shape>
            <v:shape id="Text Box 21" o:spid="_x0000_s1039" type="#_x0000_t202" style="position:absolute;left:5699;top:11750;width:65309;height:12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457FA" w:rsidRPr="00C25877" w:rsidRDefault="00C25877" w:rsidP="002457FA">
                    <w:pPr>
                      <w:spacing w:line="288" w:lineRule="auto"/>
                      <w:jc w:val="both"/>
                      <w:rPr>
                        <w:color w:val="FFFFFF" w:themeColor="background1"/>
                        <w:szCs w:val="40"/>
                        <w:lang w:val="az-Latn-AZ"/>
                      </w:rPr>
                    </w:pPr>
                    <w:r>
                      <w:rPr>
                        <w:color w:val="FFFFFF" w:themeColor="background1"/>
                        <w:szCs w:val="40"/>
                        <w:lang w:val="az-Latn-AZ"/>
                      </w:rPr>
                      <w:t>“KraskiNet” ürünü Nauçno-Proizvodstvennoe Predpriyatie “Başkhimetalon” Ltd. Şti</w:t>
                    </w:r>
                    <w:r w:rsidRPr="00C25877">
                      <w:rPr>
                        <w:color w:val="FFFFFF" w:themeColor="background1"/>
                        <w:szCs w:val="40"/>
                        <w:lang w:val="az-Latn-AZ"/>
                      </w:rPr>
                      <w:t>’deki Ufa bilim adamlar</w:t>
                    </w:r>
                    <w:r>
                      <w:rPr>
                        <w:color w:val="FFFFFF" w:themeColor="background1"/>
                        <w:szCs w:val="40"/>
                        <w:lang w:val="az-Latn-AZ"/>
                      </w:rPr>
                      <w:t>ı</w:t>
                    </w:r>
                    <w:r w:rsidRPr="00C25877">
                      <w:rPr>
                        <w:color w:val="FFFFFF" w:themeColor="background1"/>
                        <w:szCs w:val="40"/>
                        <w:lang w:val="az-Latn-AZ"/>
                      </w:rPr>
                      <w:t>ndan oluşan ekip tarafından</w:t>
                    </w:r>
                    <w:r>
                      <w:rPr>
                        <w:color w:val="FFFFFF" w:themeColor="background1"/>
                        <w:szCs w:val="40"/>
                        <w:lang w:val="az-Latn-AZ"/>
                      </w:rPr>
                      <w:t xml:space="preserve"> geliştirilmiştir</w:t>
                    </w:r>
                    <w:r w:rsidR="002457FA" w:rsidRPr="00C25877">
                      <w:rPr>
                        <w:color w:val="FFFFFF" w:themeColor="background1"/>
                        <w:szCs w:val="40"/>
                        <w:lang w:val="az-Latn-AZ"/>
                      </w:rPr>
                      <w:t>.</w:t>
                    </w:r>
                    <w:r>
                      <w:rPr>
                        <w:color w:val="FFFFFF" w:themeColor="background1"/>
                        <w:szCs w:val="40"/>
                        <w:lang w:val="az-Latn-AZ"/>
                      </w:rPr>
                      <w:t xml:space="preserve"> Yüksek kaliteli oluşu aşağıdaki sertifika ve şahadetnamelerle belgelenmiştir</w:t>
                    </w:r>
                    <w:r w:rsidR="002457FA" w:rsidRPr="00C25877">
                      <w:rPr>
                        <w:color w:val="FFFFFF" w:themeColor="background1"/>
                        <w:szCs w:val="40"/>
                        <w:lang w:val="az-Latn-AZ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BF21CE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22" o:spid="_x0000_s1040" style="width:593.35pt;height:593.35pt;mso-position-horizontal-relative:char;mso-position-vertical-relative:line" coordorigin="1800,1800" coordsize="75355,75355">
            <v:shape id="Picture 23" o:spid="_x0000_s1041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">
              <v:imagedata r:id="rId7" o:title=""/>
            </v:shape>
            <v:shape id="Text Box 24" o:spid="_x0000_s1042" type="#_x0000_t202" style="position:absolute;left:5699;top:4505;width:31705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E67F5" w:rsidRPr="00C25877" w:rsidRDefault="00C25877" w:rsidP="002E67F5">
                    <w:pPr>
                      <w:rPr>
                        <w:sz w:val="56"/>
                        <w:szCs w:val="56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lang w:val="az-Latn-AZ"/>
                      </w:rPr>
                      <w:t>AVANTAJLARI</w:t>
                    </w:r>
                  </w:p>
                </w:txbxContent>
              </v:textbox>
            </v:shape>
            <v:shape id="Text Box 25" o:spid="_x0000_s1043" type="#_x0000_t202" style="position:absolute;left:5699;top:11509;width:65309;height:5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E67F5" w:rsidRPr="0016058D" w:rsidRDefault="00C25877" w:rsidP="002E67F5">
                    <w:pPr>
                      <w:spacing w:line="288" w:lineRule="auto"/>
                      <w:jc w:val="both"/>
                      <w:rPr>
                        <w:color w:val="FFFFFF" w:themeColor="background1"/>
                        <w:sz w:val="32"/>
                        <w:szCs w:val="40"/>
                        <w:lang w:val="az-Latn-AZ"/>
                      </w:rPr>
                    </w:pPr>
                    <w:r>
                      <w:rPr>
                        <w:color w:val="FFFFFF" w:themeColor="background1"/>
                        <w:sz w:val="32"/>
                        <w:szCs w:val="40"/>
                        <w:lang w:val="az-Latn-AZ"/>
                      </w:rPr>
                      <w:t xml:space="preserve">“KraskiNet” boya sökücü gerçekten eşsiz bir üründür. Bu boya sökücüyü </w:t>
                    </w:r>
                    <w:r w:rsidR="0016058D">
                      <w:rPr>
                        <w:color w:val="FFFFFF" w:themeColor="background1"/>
                        <w:sz w:val="32"/>
                        <w:szCs w:val="40"/>
                        <w:lang w:val="az-Latn-AZ"/>
                      </w:rPr>
                      <w:t>seçmeniz için bazı sebepleri şöyle sıralayabiliriz</w:t>
                    </w:r>
                    <w:r w:rsidR="002E67F5" w:rsidRPr="0016058D">
                      <w:rPr>
                        <w:color w:val="FFFFFF" w:themeColor="background1"/>
                        <w:sz w:val="32"/>
                        <w:szCs w:val="40"/>
                        <w:lang w:val="az-Latn-AZ"/>
                      </w:rPr>
                      <w:t>.</w:t>
                    </w:r>
                  </w:p>
                </w:txbxContent>
              </v:textbox>
            </v:shape>
            <v:shape id="Text Box 26" o:spid="_x0000_s1044" type="#_x0000_t202" style="position:absolute;left:7242;top:29676;width:17812;height:12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EB3458" w:rsidRDefault="0016058D" w:rsidP="002E67F5">
                    <w:pPr>
                      <w:spacing w:line="288" w:lineRule="auto"/>
                      <w:jc w:val="both"/>
                      <w:rPr>
                        <w:color w:val="FFFFFF" w:themeColor="background1"/>
                        <w:sz w:val="24"/>
                        <w:szCs w:val="4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Siz z</w:t>
                    </w: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>aman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ınızdan</w:t>
                    </w:r>
                    <w:r>
                      <w:rPr>
                        <w:color w:val="FFFFFF" w:themeColor="background1"/>
                        <w:sz w:val="24"/>
                        <w:szCs w:val="40"/>
                      </w:rPr>
                      <w:t xml:space="preserve"> ve eme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ğinizden</w:t>
                    </w:r>
                    <w:r>
                      <w:rPr>
                        <w:color w:val="FFFFFF" w:themeColor="background1"/>
                        <w:sz w:val="24"/>
                        <w:szCs w:val="40"/>
                      </w:rPr>
                      <w:t xml:space="preserve"> tasarruf ed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iyo</w:t>
                    </w: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>rs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u</w:t>
                    </w: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>n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u</w:t>
                    </w: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 xml:space="preserve">z - bu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ürün</w:t>
                    </w: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 xml:space="preserve"> eski boyayı veya verniği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çıkarma</w:t>
                    </w: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 xml:space="preserve"> işlemini önemli ölçüde hızlandır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maktad</w:t>
                    </w: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>ır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 </w:t>
                    </w:r>
                  </w:p>
                </w:txbxContent>
              </v:textbox>
            </v:shape>
            <v:shape id="Text Box 27" o:spid="_x0000_s1045" type="#_x0000_t202" style="position:absolute;left:30521;top:29670;width:17812;height:6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E67F5" w:rsidRPr="0016058D" w:rsidRDefault="0016058D" w:rsidP="002E67F5">
                    <w:pPr>
                      <w:spacing w:line="288" w:lineRule="auto"/>
                      <w:jc w:val="both"/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</w:pPr>
                    <w:r w:rsidRPr="0016058D">
                      <w:rPr>
                        <w:color w:val="FFFFFF" w:themeColor="background1"/>
                        <w:sz w:val="24"/>
                        <w:szCs w:val="40"/>
                      </w:rPr>
                      <w:t>Uzun yüzey hazırlığı ile uğraşmanıza gerek yok - normal yağ alma yeterlidir.</w:t>
                    </w:r>
                  </w:p>
                </w:txbxContent>
              </v:textbox>
            </v:shape>
            <v:shape id="Text Box 28" o:spid="_x0000_s1046" type="#_x0000_t202" style="position:absolute;left:54390;top:31689;width:17812;height:5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BB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5GVXwQAev0PAAD//wMAUEsBAi0AFAAGAAgAAAAhANvh9svuAAAAhQEAABMAAAAAAAAAAAAA&#10;AAAAAAAAAFtDb250ZW50X1R5cGVzXS54bWxQSwECLQAUAAYACAAAACEAWvQsW78AAAAVAQAACwAA&#10;AAAAAAAAAAAAAAAfAQAAX3JlbHMvLnJlbHNQSwECLQAUAAYACAAAACEAnANAQc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E67F5" w:rsidRPr="0016058D" w:rsidRDefault="0016058D" w:rsidP="0016058D">
                    <w:pPr>
                      <w:rPr>
                        <w:szCs w:val="40"/>
                        <w:lang w:val="en-GB"/>
                      </w:rPr>
                    </w:pPr>
                    <w:proofErr w:type="spellStart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Önemli</w:t>
                    </w:r>
                    <w:proofErr w:type="spellEnd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 xml:space="preserve"> </w:t>
                    </w:r>
                    <w:proofErr w:type="spellStart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tasarruf</w:t>
                    </w:r>
                    <w:proofErr w:type="spellEnd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 xml:space="preserve">! </w:t>
                    </w:r>
                    <w:proofErr w:type="spellStart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Onarımların</w:t>
                    </w:r>
                    <w:proofErr w:type="spellEnd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 xml:space="preserve"> </w:t>
                    </w:r>
                    <w:proofErr w:type="spellStart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maliyeti</w:t>
                    </w:r>
                    <w:proofErr w:type="spellEnd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 xml:space="preserve"> </w:t>
                    </w:r>
                    <w:proofErr w:type="spellStart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asgaridir</w:t>
                    </w:r>
                    <w:proofErr w:type="spellEnd"/>
                    <w:r w:rsidRPr="0016058D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.</w:t>
                    </w:r>
                  </w:p>
                </w:txbxContent>
              </v:textbox>
            </v:shape>
            <v:shape id="Text Box 29" o:spid="_x0000_s1047" type="#_x0000_t202" style="position:absolute;left:7242;top:54016;width:17812;height:5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607011" w:rsidRPr="00607011" w:rsidRDefault="00607011" w:rsidP="00607011">
                    <w:pPr>
                      <w:rPr>
                        <w:color w:val="FFFFFF" w:themeColor="background1"/>
                        <w:sz w:val="24"/>
                        <w:szCs w:val="40"/>
                      </w:rPr>
                    </w:pPr>
                    <w:r w:rsidRPr="00607011">
                      <w:rPr>
                        <w:color w:val="FFFFFF" w:themeColor="background1"/>
                        <w:sz w:val="24"/>
                        <w:szCs w:val="40"/>
                      </w:rPr>
                      <w:t>Dikkatli davranır!</w:t>
                    </w:r>
                  </w:p>
                  <w:p w:rsidR="002E67F5" w:rsidRPr="002F340A" w:rsidRDefault="00607011" w:rsidP="00607011">
                    <w:pPr>
                      <w:rPr>
                        <w:szCs w:val="40"/>
                      </w:rPr>
                    </w:pPr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>Ü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r</w:t>
                    </w:r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>ü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n</w:t>
                    </w:r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 xml:space="preserve">, </w:t>
                    </w:r>
                    <w:proofErr w:type="spellStart"/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kumlaman</w:t>
                    </w:r>
                    <w:proofErr w:type="spellEnd"/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>ı</w:t>
                    </w:r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n</w:t>
                    </w:r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 xml:space="preserve"> </w:t>
                    </w:r>
                    <w:proofErr w:type="spellStart"/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aksine</w:t>
                    </w:r>
                    <w:proofErr w:type="spellEnd"/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 xml:space="preserve"> </w:t>
                    </w:r>
                    <w:proofErr w:type="spellStart"/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metalin</w:t>
                    </w:r>
                    <w:proofErr w:type="spellEnd"/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 xml:space="preserve"> </w:t>
                    </w:r>
                    <w:proofErr w:type="spellStart"/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kal</w:t>
                    </w:r>
                    <w:proofErr w:type="spellEnd"/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>ı</w:t>
                    </w:r>
                    <w:proofErr w:type="spellStart"/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nl</w:t>
                    </w:r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>ığı</w:t>
                    </w:r>
                    <w:proofErr w:type="spellEnd"/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n</w:t>
                    </w:r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 xml:space="preserve">ı </w:t>
                    </w:r>
                    <w:proofErr w:type="spellStart"/>
                    <w:r w:rsidRPr="00607011">
                      <w:rPr>
                        <w:color w:val="FFFFFF" w:themeColor="background1"/>
                        <w:sz w:val="24"/>
                        <w:szCs w:val="40"/>
                        <w:lang w:val="en-GB"/>
                      </w:rPr>
                      <w:t>azaltmaz</w:t>
                    </w:r>
                    <w:proofErr w:type="spellEnd"/>
                    <w:r w:rsidRPr="002F340A">
                      <w:rPr>
                        <w:color w:val="FFFFFF" w:themeColor="background1"/>
                        <w:sz w:val="24"/>
                        <w:szCs w:val="40"/>
                      </w:rPr>
                      <w:t>.</w:t>
                    </w:r>
                  </w:p>
                </w:txbxContent>
              </v:textbox>
            </v:shape>
            <v:shape id="Text Box 30" o:spid="_x0000_s1048" type="#_x0000_t202" style="position:absolute;left:30521;top:54016;width:17812;height:7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qaxAAAANsAAAAPAAAAZHJzL2Rvd25yZXYueG1sRI/BasJA&#10;EIbvBd9hGcFb3VhB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Oes2pr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607011" w:rsidRDefault="00607011" w:rsidP="00607011">
                    <w:pPr>
                      <w:rPr>
                        <w:szCs w:val="40"/>
                      </w:rPr>
                    </w:pPr>
                    <w:r w:rsidRPr="00607011">
                      <w:rPr>
                        <w:color w:val="FFFFFF" w:themeColor="background1"/>
                        <w:sz w:val="24"/>
                        <w:szCs w:val="40"/>
                      </w:rPr>
                      <w:t xml:space="preserve">Yıldırım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hızında çıkarma</w:t>
                    </w:r>
                    <w:r w:rsidRPr="00607011">
                      <w:rPr>
                        <w:color w:val="FFFFFF" w:themeColor="background1"/>
                        <w:sz w:val="24"/>
                        <w:szCs w:val="40"/>
                      </w:rPr>
                      <w:t xml:space="preserve">! Sadece 10 dakika ve eski boya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tabakasından</w:t>
                    </w:r>
                    <w:r w:rsidRPr="00607011">
                      <w:rPr>
                        <w:color w:val="FFFFFF" w:themeColor="background1"/>
                        <w:sz w:val="24"/>
                        <w:szCs w:val="40"/>
                      </w:rPr>
                      <w:t xml:space="preserve"> iz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 bile</w:t>
                    </w:r>
                    <w:r w:rsidRPr="00607011">
                      <w:rPr>
                        <w:color w:val="FFFFFF" w:themeColor="background1"/>
                        <w:sz w:val="24"/>
                        <w:szCs w:val="40"/>
                      </w:rPr>
                      <w:t xml:space="preserve"> kalmayacak</w:t>
                    </w:r>
                  </w:p>
                </w:txbxContent>
              </v:textbox>
            </v:shape>
            <v:shape id="Text Box 31" o:spid="_x0000_s1049" type="#_x0000_t202" style="position:absolute;left:54390;top:54016;width:17812;height:8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8BxAAAANsAAAAPAAAAZHJzL2Rvd25yZXYueG1sRI9Ba8JA&#10;EIXvQv/DMoXedGML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IjgfwH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EB3458" w:rsidRDefault="00607011" w:rsidP="002E67F5">
                    <w:pPr>
                      <w:spacing w:line="288" w:lineRule="auto"/>
                      <w:jc w:val="both"/>
                      <w:rPr>
                        <w:color w:val="FFFFFF" w:themeColor="background1"/>
                        <w:sz w:val="24"/>
                        <w:szCs w:val="4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Asit ve alkali içermez. </w:t>
                    </w:r>
                    <w:r w:rsidR="002E67F5" w:rsidRPr="00EB3458">
                      <w:rPr>
                        <w:color w:val="FFFFFF" w:themeColor="background1"/>
                        <w:sz w:val="24"/>
                        <w:szCs w:val="40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Metal yüzeyde,  korozyona</w:t>
                    </w:r>
                    <w:r w:rsidR="00450D80"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 sebebiyet vermez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 ve</w:t>
                    </w:r>
                    <w:r w:rsidR="00450D80"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 boya tabakasını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aşı</w:t>
                    </w:r>
                    <w:r w:rsidR="00450D80"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ndırmaz.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 </w:t>
                    </w:r>
                  </w:p>
                </w:txbxContent>
              </v:textbox>
            </v:shape>
            <v:shape id="Text Box 32" o:spid="_x0000_s1050" type="#_x0000_t202" style="position:absolute;left:6893;top:70284;width:65309;height:4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F2wwAAANsAAAAPAAAAZHJzL2Rvd25yZXYueG1sRI9Ba8JA&#10;EIXvBf/DMoK3ulFB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eDLhd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E67F5" w:rsidRPr="00EB3458" w:rsidRDefault="00450D80" w:rsidP="002E67F5">
                    <w:pPr>
                      <w:spacing w:line="288" w:lineRule="auto"/>
                      <w:jc w:val="both"/>
                      <w:rPr>
                        <w:color w:val="FFFFFF" w:themeColor="background1"/>
                        <w:sz w:val="24"/>
                        <w:szCs w:val="40"/>
                      </w:rPr>
                    </w:pPr>
                    <w:r w:rsidRPr="00450D80">
                      <w:rPr>
                        <w:color w:val="FFFFFF" w:themeColor="background1"/>
                        <w:sz w:val="24"/>
                        <w:szCs w:val="40"/>
                      </w:rPr>
                      <w:t>“Krask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i</w:t>
                    </w:r>
                    <w:r w:rsidRPr="00450D80">
                      <w:rPr>
                        <w:color w:val="FFFFFF" w:themeColor="background1"/>
                        <w:sz w:val="24"/>
                        <w:szCs w:val="40"/>
                      </w:rPr>
                      <w:t xml:space="preserve">Net” lehinde seçim yapmak,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>otomobiliniz</w:t>
                    </w:r>
                    <w:r w:rsidRPr="00450D80">
                      <w:rPr>
                        <w:color w:val="FFFFFF" w:themeColor="background1"/>
                        <w:sz w:val="24"/>
                        <w:szCs w:val="40"/>
                      </w:rPr>
                      <w:t xml:space="preserve"> için güvenli, yüksek kaliteli, yenilikçi bir ürünü tercih etmek demektir.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lang w:val="az-Latn-AZ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BF21CE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33" o:spid="_x0000_s1051" style="width:593.35pt;height:593.35pt;mso-position-horizontal-relative:char;mso-position-vertical-relative:line" coordorigin="1800,1800" coordsize="75355,75355">
            <v:shape id="Picture 34" o:spid="_x0000_s1052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">
              <v:imagedata r:id="rId8" o:title=""/>
            </v:shape>
            <v:shape id="Text Box 35" o:spid="_x0000_s1053" type="#_x0000_t202" style="position:absolute;left:5699;top:4505;width:55219;height:36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3kCxAAAANsAAAAPAAAAZHJzL2Rvd25yZXYueG1sRI9Ba8JA&#10;EIXvgv9hGaE33dhS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PfbeQL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450D80" w:rsidRDefault="00450D80" w:rsidP="002E67F5">
                    <w:pPr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54"/>
                      </w:rPr>
                    </w:pPr>
                    <w:r w:rsidRPr="00450D80"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54"/>
                        <w:lang w:val="az-Latn-AZ"/>
                      </w:rPr>
                      <w:t>“KRASKİNET” NASIL ÇALIŞIYOR?</w:t>
                    </w:r>
                  </w:p>
                </w:txbxContent>
              </v:textbox>
            </v:shape>
            <v:shape id="Text Box 36" o:spid="_x0000_s1054" type="#_x0000_t202" style="position:absolute;left:3921;top:11858;width:20663;height:35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E67F5" w:rsidRPr="00EB3458" w:rsidRDefault="00E52AE4" w:rsidP="002E67F5">
                    <w:pPr>
                      <w:jc w:val="center"/>
                      <w:rPr>
                        <w:b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6"/>
                        <w:szCs w:val="18"/>
                        <w:lang w:val="az-Latn-AZ"/>
                      </w:rPr>
                      <w:t>ÜRÜNÜ YÜZEYE UYGULAYINIZ (ÖN HAZIRLIĞA GEREK DUYULMAMAKTADIR</w:t>
                    </w:r>
                    <w:r w:rsidR="002E67F5" w:rsidRPr="00EB3458">
                      <w:rPr>
                        <w:b/>
                        <w:color w:val="FFFFFF" w:themeColor="background1"/>
                        <w:sz w:val="16"/>
                        <w:szCs w:val="18"/>
                      </w:rPr>
                      <w:t>)</w:t>
                    </w:r>
                  </w:p>
                </w:txbxContent>
              </v:textbox>
            </v:shape>
            <v:shape id="Text Box 37" o:spid="_x0000_s1055" type="#_x0000_t202" style="position:absolute;left:6410;top:52003;width:66738;height:13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LuxAAAANsAAAAPAAAAZHJzL2Rvd25yZXYueG1sRI9Ba8JA&#10;EIXvgv9hGaE33dhC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GhFQu7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8F7C3E" w:rsidRDefault="00097B9E" w:rsidP="002E67F5">
                    <w:pPr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28"/>
                        <w:lang w:val="az-Latn-AZ"/>
                      </w:rPr>
                    </w:pPr>
                    <w:r w:rsidRPr="008F7C3E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28"/>
                        <w:lang w:val="az-Latn-AZ"/>
                      </w:rPr>
                      <w:t>SÜREÇLE İLGİLİ DAHA DETAYLI BİLGİ</w:t>
                    </w:r>
                    <w:r w:rsidR="00902F19" w:rsidRPr="008F7C3E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28"/>
                        <w:lang w:val="az-Latn-AZ"/>
                      </w:rPr>
                      <w:t xml:space="preserve"> EDİN</w:t>
                    </w:r>
                    <w:r w:rsidRPr="008F7C3E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28"/>
                        <w:lang w:val="az-Latn-AZ"/>
                      </w:rPr>
                      <w:t>MEK İSTER MİSİNİZ? YO</w:t>
                    </w:r>
                    <w:r w:rsidR="007C3CAD" w:rsidRPr="008F7C3E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28"/>
                        <w:lang w:val="az-Latn-AZ"/>
                      </w:rPr>
                      <w:t>U</w:t>
                    </w:r>
                    <w:r w:rsidRPr="008F7C3E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28"/>
                        <w:lang w:val="az-Latn-AZ"/>
                      </w:rPr>
                      <w:t>TUBE KANALIMIZI ZİYARET EDİNİZ</w:t>
                    </w:r>
                    <w:r w:rsidR="002E67F5" w:rsidRPr="008F7C3E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28"/>
                        <w:lang w:val="az-Latn-AZ"/>
                      </w:rPr>
                      <w:t>!</w:t>
                    </w:r>
                  </w:p>
                </w:txbxContent>
              </v:textbox>
            </v:shape>
            <v:shape id="Text Box 38" o:spid="_x0000_s1056" type="#_x0000_t202" style="position:absolute;left:3800;top:34655;width:20784;height:16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acxAAAANsAAAAPAAAAZHJzL2Rvd25yZXYueG1sRI/BasJA&#10;EIbvBd9hGcFb3VhB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Bna1pz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097B9E" w:rsidRDefault="00E52AE4" w:rsidP="002E67F5">
                    <w:pPr>
                      <w:spacing w:line="288" w:lineRule="auto"/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</w:pPr>
                    <w:r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 xml:space="preserve">Eski vernik ve boya kaplamasını çıkarmanız için yaklaşık 8-10 bekleyiniz. Vernik ve boya kaplamasının tipine bağlı olarak </w:t>
                    </w:r>
                    <w:r w:rsidR="00097B9E"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>“KraskiNet” sökücüsü boyayı talaş biçiminde, katmanlar halinde kaldırır ve nadir durumlarda yumuşatır. İşlem gören yüzeyde korozyona neden olmaz</w:t>
                    </w:r>
                    <w:r w:rsidR="002E67F5" w:rsidRPr="00097B9E"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>.</w:t>
                    </w:r>
                  </w:p>
                </w:txbxContent>
              </v:textbox>
            </v:shape>
            <v:shape id="Text Box 39" o:spid="_x0000_s1057" type="#_x0000_t202" style="position:absolute;left:28679;top:34655;width:20784;height:110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nMHxAAAANsAAAAPAAAAZHJzL2Rvd25yZXYueG1sRI9Ba8JA&#10;EIXvgv9hGaE33dhC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HaWcwf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097B9E" w:rsidRDefault="00097B9E" w:rsidP="002E67F5">
                    <w:pPr>
                      <w:spacing w:line="288" w:lineRule="auto"/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</w:pPr>
                    <w:r w:rsidRPr="00097B9E">
                      <w:rPr>
                        <w:color w:val="FFFFFF" w:themeColor="background1"/>
                        <w:sz w:val="21"/>
                        <w:szCs w:val="21"/>
                      </w:rPr>
                      <w:t>"Krask</w:t>
                    </w:r>
                    <w:r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>i</w:t>
                    </w:r>
                    <w:r w:rsidRPr="00097B9E">
                      <w:rPr>
                        <w:color w:val="FFFFFF" w:themeColor="background1"/>
                        <w:sz w:val="21"/>
                        <w:szCs w:val="21"/>
                      </w:rPr>
                      <w:t xml:space="preserve">Net" bileşimi </w:t>
                    </w:r>
                    <w:r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 xml:space="preserve">vernik ve </w:t>
                    </w:r>
                    <w:r w:rsidRPr="00097B9E">
                      <w:rPr>
                        <w:color w:val="FFFFFF" w:themeColor="background1"/>
                        <w:sz w:val="21"/>
                        <w:szCs w:val="21"/>
                      </w:rPr>
                      <w:t>boya</w:t>
                    </w:r>
                    <w:r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 xml:space="preserve"> kaplaması</w:t>
                    </w:r>
                    <w:r w:rsidRPr="00097B9E">
                      <w:rPr>
                        <w:color w:val="FFFFFF" w:themeColor="background1"/>
                        <w:sz w:val="21"/>
                        <w:szCs w:val="21"/>
                      </w:rPr>
                      <w:t xml:space="preserve"> katmanlarına nüfuz eder ve onları yüzeyden uzaklaştırır. </w:t>
                    </w:r>
                    <w:r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>Pullanmış</w:t>
                    </w:r>
                    <w:r>
                      <w:rPr>
                        <w:color w:val="FFFFFF" w:themeColor="background1"/>
                        <w:sz w:val="21"/>
                        <w:szCs w:val="21"/>
                      </w:rPr>
                      <w:t xml:space="preserve"> boya</w:t>
                    </w:r>
                    <w:r w:rsidRPr="00097B9E">
                      <w:rPr>
                        <w:color w:val="FFFFFF" w:themeColor="background1"/>
                        <w:sz w:val="21"/>
                        <w:szCs w:val="21"/>
                      </w:rPr>
                      <w:t xml:space="preserve"> işlenmiş yüzeye tekrar yapışmaz! Mümkün olan her </w:t>
                    </w:r>
                    <w:r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>yöntemle</w:t>
                    </w:r>
                    <w:r w:rsidRPr="00097B9E">
                      <w:rPr>
                        <w:color w:val="FFFFFF" w:themeColor="background1"/>
                        <w:sz w:val="21"/>
                        <w:szCs w:val="21"/>
                      </w:rPr>
                      <w:t xml:space="preserve"> temizlenir (hava, mala, fırça).</w:t>
                    </w:r>
                  </w:p>
                </w:txbxContent>
              </v:textbox>
            </v:shape>
            <v:shape id="Text Box 40" o:spid="_x0000_s1058" type="#_x0000_t202" style="position:absolute;left:53457;top:34655;width:20777;height:5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nnxAAAANsAAAAPAAAAZHJzL2Rvd25yZXYueG1sRI/BasJA&#10;EIbvBd9hGcFb3VhE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L+qqef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EB3458" w:rsidRDefault="00097B9E" w:rsidP="002E67F5">
                    <w:pPr>
                      <w:spacing w:line="288" w:lineRule="auto"/>
                      <w:rPr>
                        <w:color w:val="FFFFFF" w:themeColor="background1"/>
                        <w:sz w:val="21"/>
                        <w:szCs w:val="21"/>
                      </w:rPr>
                    </w:pPr>
                    <w:r>
                      <w:rPr>
                        <w:color w:val="FFFFFF" w:themeColor="background1"/>
                        <w:sz w:val="21"/>
                        <w:szCs w:val="21"/>
                      </w:rPr>
                      <w:t>Yüzey</w:t>
                    </w:r>
                    <w:r>
                      <w:rPr>
                        <w:color w:val="FFFFFF" w:themeColor="background1"/>
                        <w:sz w:val="21"/>
                        <w:szCs w:val="21"/>
                        <w:lang w:val="az-Latn-AZ"/>
                      </w:rPr>
                      <w:t>in</w:t>
                    </w:r>
                    <w:r w:rsidRPr="00097B9E">
                      <w:rPr>
                        <w:color w:val="FFFFFF" w:themeColor="background1"/>
                        <w:sz w:val="21"/>
                        <w:szCs w:val="21"/>
                      </w:rPr>
                      <w:t xml:space="preserve"> çözücüyle yağdan arındırılmasından sonra, parça tekrar boyamaya hazırdır.</w:t>
                    </w:r>
                  </w:p>
                </w:txbxContent>
              </v:textbox>
            </v:shape>
            <v:shape id="Text Box 41" o:spid="_x0000_s1059" type="#_x0000_t202" style="position:absolute;left:28800;top:11858;width:20663;height:1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gx8xAAAANsAAAAPAAAAZHJzL2Rvd25yZXYueG1sRI9Ba8JA&#10;EIXvQv/DMoXedGMp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NDmDHz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E67F5" w:rsidRPr="00EB3458" w:rsidRDefault="00F04875" w:rsidP="002E67F5">
                    <w:pPr>
                      <w:jc w:val="center"/>
                      <w:rPr>
                        <w:b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6"/>
                        <w:szCs w:val="18"/>
                        <w:lang w:val="az-Latn-AZ"/>
                      </w:rPr>
                      <w:t>BOYAYI YÜZEYDEN ÇIKARINIZ</w:t>
                    </w:r>
                  </w:p>
                </w:txbxContent>
              </v:textbox>
            </v:shape>
            <v:shape id="Text Box 42" o:spid="_x0000_s1060" type="#_x0000_t202" style="position:absolute;left:53571;top:11808;width:20663;height:2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ILwwAAANsAAAAPAAAAZHJzL2Rvd25yZXYueG1sRI9Ba8JA&#10;EIXvBf/DMoK3ulFE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IDSSC8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EB3458" w:rsidRPr="00EB3458" w:rsidRDefault="00F04875" w:rsidP="002E67F5">
                    <w:pPr>
                      <w:jc w:val="center"/>
                      <w:rPr>
                        <w:b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6"/>
                        <w:szCs w:val="18"/>
                        <w:lang w:val="az-Latn-AZ"/>
                      </w:rPr>
                      <w:t>YÜZEYİ SIRADAN BİR ÇÖZÜCÜYLE ARINDIRIN</w:t>
                    </w:r>
                  </w:p>
                </w:txbxContent>
              </v:textbox>
            </v:shape>
            <v:shape id="Text Box 43" o:spid="_x0000_s1061" type="#_x0000_t202" style="position:absolute;left:15719;top:18392;width:6820;height:2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eQxAAAANsAAAAPAAAAZHJzL2Rvd25yZXYueG1sRI9Ba8JA&#10;EIXvgv9hGaE33dgW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E94N5D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EB3458" w:rsidRPr="00EB3458" w:rsidRDefault="00F04875" w:rsidP="002E67F5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val="en-US"/>
                      </w:rPr>
                      <w:t>AD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val="az-Latn-AZ"/>
                      </w:rPr>
                      <w:t>IM</w:t>
                    </w:r>
                    <w:r w:rsidR="002E67F5" w:rsidRPr="00EB3458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  <w:t xml:space="preserve"> 1</w:t>
                    </w:r>
                  </w:p>
                </w:txbxContent>
              </v:textbox>
            </v:shape>
            <v:shape id="Text Box 44" o:spid="_x0000_s1062" type="#_x0000_t202" style="position:absolute;left:41132;top:18392;width:6820;height:2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EB3458" w:rsidRPr="00EB3458" w:rsidRDefault="00F04875" w:rsidP="002E67F5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val="en-US"/>
                      </w:rPr>
                      <w:t>AD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val="az-Latn-AZ"/>
                      </w:rPr>
                      <w:t>IM</w:t>
                    </w:r>
                    <w:r w:rsidRPr="00EB3458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  <w:t xml:space="preserve"> </w:t>
                    </w:r>
                    <w:r w:rsidR="002E67F5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  <w:t>2</w:t>
                    </w:r>
                  </w:p>
                </w:txbxContent>
              </v:textbox>
            </v:shape>
            <v:shape id="Text Box 45" o:spid="_x0000_s1063" type="#_x0000_t202" style="position:absolute;left:65268;top:18399;width:6820;height:20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p/xAAAANsAAAAPAAAAZHJzL2Rvd25yZXYueG1sRI9Ba8JA&#10;EIXvgv9hGaE33Vha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K/dCn/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EB3458" w:rsidRPr="00EB3458" w:rsidRDefault="00F04875" w:rsidP="002E67F5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val="en-US"/>
                      </w:rPr>
                      <w:t>AD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  <w:lang w:val="az-Latn-AZ"/>
                      </w:rPr>
                      <w:t>IM</w:t>
                    </w:r>
                    <w:r w:rsidRPr="00EB3458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  <w:t xml:space="preserve"> </w:t>
                    </w:r>
                    <w:r w:rsidR="002E67F5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18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0F4429" w:rsidRDefault="00BF21CE" w:rsidP="000F4429">
      <w:r>
        <w:rPr>
          <w:noProof/>
          <w:lang w:eastAsia="ru-RU"/>
        </w:rPr>
      </w:r>
      <w:r>
        <w:rPr>
          <w:noProof/>
          <w:lang w:eastAsia="ru-RU"/>
        </w:rPr>
        <w:pict>
          <v:group id="Group 46" o:spid="_x0000_s1064" style="width:593.35pt;height:593.35pt;mso-position-horizontal-relative:char;mso-position-vertical-relative:line" coordorigin="1800,1800" coordsize="75355,75355">
            <v:shape id="Picture 47" o:spid="_x0000_s1065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">
              <v:imagedata r:id="rId9" o:title=""/>
            </v:shape>
            <v:shape id="Text Box 48" o:spid="_x0000_s1066" type="#_x0000_t202" style="position:absolute;left:5699;top:4505;width:55219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XhxAAAANsAAAAPAAAAZHJzL2Rvd25yZXYueG1sRI/BasJA&#10;EIbvBd9hGcFb3VhE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EHcpeH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02F19" w:rsidRDefault="00902F19" w:rsidP="002952D9">
                    <w:pPr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lang w:val="az-Latn-AZ"/>
                      </w:rPr>
                      <w:t>ÜRÜNLER</w:t>
                    </w:r>
                    <w:r w:rsidR="002952D9"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</w:rPr>
                      <w:t xml:space="preserve">: </w:t>
                    </w:r>
                    <w:r w:rsidRPr="00902F19">
                      <w:rPr>
                        <w:rFonts w:ascii="Tahoma" w:hAnsi="Tahoma" w:cs="Tahoma"/>
                        <w:b/>
                        <w:smallCaps/>
                        <w:color w:val="FFFFFF" w:themeColor="background1"/>
                        <w:sz w:val="48"/>
                        <w:szCs w:val="56"/>
                        <w:lang w:val="az-Latn-AZ"/>
                      </w:rPr>
                      <w:t>AMBALAJLAR</w:t>
                    </w:r>
                  </w:p>
                </w:txbxContent>
              </v:textbox>
            </v:shape>
            <v:shape id="Text Box 49" o:spid="_x0000_s1067" type="#_x0000_t202" style="position:absolute;left:6461;top:69090;width:68078;height:4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B6xAAAANsAAAAPAAAAZHJzL2Rvd25yZXYueG1sRI9Ba8JA&#10;EIXvgv9hGaE33VhK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C6QAHr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02F19" w:rsidRDefault="00902F19" w:rsidP="002952D9">
                    <w:pPr>
                      <w:spacing w:line="288" w:lineRule="auto"/>
                      <w:rPr>
                        <w:color w:val="FFFFFF" w:themeColor="background1"/>
                        <w:sz w:val="24"/>
                        <w:szCs w:val="21"/>
                        <w:lang w:val="az-Latn-AZ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1"/>
                        <w:lang w:val="az-Latn-AZ"/>
                      </w:rPr>
                      <w:t>Ürün tüketimi ortalama 150-200 gram/metrekare</w:t>
                    </w:r>
                    <w:r w:rsidRPr="00902F19">
                      <w:rPr>
                        <w:color w:val="FFFFFF" w:themeColor="background1"/>
                        <w:sz w:val="24"/>
                        <w:szCs w:val="21"/>
                        <w:lang w:val="en-GB"/>
                      </w:rPr>
                      <w:t>’</w:t>
                    </w:r>
                    <w:r>
                      <w:rPr>
                        <w:color w:val="FFFFFF" w:themeColor="background1"/>
                        <w:sz w:val="24"/>
                        <w:szCs w:val="21"/>
                        <w:lang w:val="az-Latn-AZ"/>
                      </w:rPr>
                      <w:t>dir. Şu anda, “KraskiNet” boya sökücüsü 1,2 ve 6 kilo hacimli plastik bidonlar şeklinde üretilmektedir.</w:t>
                    </w:r>
                  </w:p>
                </w:txbxContent>
              </v:textbox>
            </v:shape>
            <v:shape id="Text Box 50" o:spid="_x0000_s1068" type="#_x0000_t202" style="position:absolute;left:14538;top:20170;width:4496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902F19" w:rsidP="002952D9">
                    <w:pPr>
                      <w:rPr>
                        <w:rFonts w:ascii="Arial" w:hAnsi="Arial" w:cs="Arial"/>
                        <w:b/>
                        <w:sz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>asgari parti</w:t>
                    </w:r>
                  </w:p>
                  <w:p w:rsidR="002952D9" w:rsidRPr="00902F19" w:rsidRDefault="002952D9" w:rsidP="002952D9">
                    <w:pP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</w:pPr>
                    <w:r w:rsidRPr="009E1CA9">
                      <w:rPr>
                        <w:rFonts w:ascii="Arial" w:hAnsi="Arial" w:cs="Arial"/>
                        <w:b/>
                        <w:sz w:val="14"/>
                      </w:rPr>
                      <w:t xml:space="preserve">15 </w:t>
                    </w:r>
                    <w:r w:rsidR="00902F19"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>adet</w:t>
                    </w:r>
                  </w:p>
                </w:txbxContent>
              </v:textbox>
            </v:shape>
            <v:shape id="Text Box 51" o:spid="_x0000_s1069" type="#_x0000_t202" style="position:absolute;left:38465;top:20170;width:4495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qhxAAAANsAAAAPAAAAZHJzL2Rvd25yZXYueG1sRI9Ba8JA&#10;EIXvQv/DMoXedGOh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FU/mqH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902F19" w:rsidRPr="009E1CA9" w:rsidRDefault="00902F19" w:rsidP="00902F19">
                    <w:pPr>
                      <w:rPr>
                        <w:rFonts w:ascii="Arial" w:hAnsi="Arial" w:cs="Arial"/>
                        <w:b/>
                        <w:sz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>asgari parti</w:t>
                    </w:r>
                  </w:p>
                  <w:p w:rsidR="002952D9" w:rsidRPr="008F7C3E" w:rsidRDefault="00902F19" w:rsidP="00902F19">
                    <w:pPr>
                      <w:rPr>
                        <w:lang w:val="en-US"/>
                      </w:rPr>
                    </w:pPr>
                    <w:r w:rsidRPr="009E1CA9">
                      <w:rPr>
                        <w:rFonts w:ascii="Arial" w:hAnsi="Arial" w:cs="Arial"/>
                        <w:b/>
                        <w:sz w:val="14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>6</w:t>
                    </w:r>
                    <w:r w:rsidR="008F7C3E"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>adet</w:t>
                    </w:r>
                  </w:p>
                </w:txbxContent>
              </v:textbox>
            </v:shape>
            <v:shape id="Text Box 52" o:spid="_x0000_s1070" type="#_x0000_t202" style="position:absolute;left:62404;top:20170;width:4489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902F19" w:rsidRPr="009E1CA9" w:rsidRDefault="00902F19" w:rsidP="00902F19">
                    <w:pPr>
                      <w:rPr>
                        <w:rFonts w:ascii="Arial" w:hAnsi="Arial" w:cs="Arial"/>
                        <w:b/>
                        <w:sz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>asgari parti</w:t>
                    </w:r>
                  </w:p>
                  <w:p w:rsidR="002952D9" w:rsidRPr="00902F19" w:rsidRDefault="00902F19" w:rsidP="00902F19">
                    <w:pP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lang w:val="az-Latn-AZ"/>
                      </w:rPr>
                      <w:t>2 adet</w:t>
                    </w:r>
                  </w:p>
                </w:txbxContent>
              </v:textbox>
            </v:shape>
            <v:shape id="Text Box 53" o:spid="_x0000_s1071" type="#_x0000_t202" style="position:absolute;left:5699;top:25479;width:19494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FNxAAAANsAAAAPAAAAZHJzL2Rvd25yZXYueG1sRI9Ba8JA&#10;EIXvgv9hGaE33dhS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MqhoU3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E1CA9" w:rsidRDefault="00902F1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  <w:t>“KraskiNet” boya sökücü</w:t>
                    </w:r>
                  </w:p>
                </w:txbxContent>
              </v:textbox>
            </v:shape>
            <v:shape id="Text Box 54" o:spid="_x0000_s1072" type="#_x0000_t202" style="position:absolute;left:5699;top:33239;width:19494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Default="00902F19" w:rsidP="002952D9">
                    <w:pPr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Plastik bidon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0,6 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kg</w:t>
                    </w:r>
                    <w:r w:rsidR="002952D9" w:rsidRPr="009E1CA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. </w:t>
                    </w:r>
                  </w:p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360 </w:t>
                    </w:r>
                    <w:r w:rsidR="00902F1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  <w:lang w:val="az-Latn-AZ"/>
                      </w:rPr>
                      <w:t>Ruble</w:t>
                    </w:r>
                  </w:p>
                </w:txbxContent>
              </v:textbox>
            </v:shape>
            <v:shape id="Text Box 55" o:spid="_x0000_s1073" type="#_x0000_t202" style="position:absolute;left:29835;top:25479;width:19494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02F19" w:rsidRDefault="00902F19" w:rsidP="00902F1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  <w:t>“KraskiNet” boya sökücü</w:t>
                    </w:r>
                  </w:p>
                </w:txbxContent>
              </v:textbox>
            </v:shape>
            <v:shape id="Text Box 56" o:spid="_x0000_s1074" type="#_x0000_t202" style="position:absolute;left:29835;top:33239;width:19494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Default="00902F19" w:rsidP="002952D9">
                    <w:pPr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Plastik bidon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</w:t>
                    </w:r>
                    <w:r w:rsidR="002952D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>1</w:t>
                    </w:r>
                    <w:r w:rsidR="002952D9" w:rsidRPr="009E1CA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>,</w:t>
                    </w:r>
                    <w:r w:rsidR="002952D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>2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kg</w:t>
                    </w:r>
                    <w:r w:rsidR="002952D9" w:rsidRPr="009E1CA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. </w:t>
                    </w:r>
                  </w:p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>720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 </w:t>
                    </w:r>
                    <w:r w:rsidR="00902F1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  <w:lang w:val="az-Latn-AZ"/>
                      </w:rPr>
                      <w:t>Ruble</w:t>
                    </w:r>
                  </w:p>
                </w:txbxContent>
              </v:textbox>
            </v:shape>
            <v:shape id="Text Box 57" o:spid="_x0000_s1075" type="#_x0000_t202" style="position:absolute;left:53546;top:25479;width:19494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dOxAAAANsAAAAPAAAAZHJzL2Rvd25yZXYueG1sRI9Ba8JA&#10;EIXvgv9hGaE33Vho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LWap07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02F19" w:rsidRDefault="00902F19" w:rsidP="00902F1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  <w:t>“KraskiNet” boya sökücü</w:t>
                    </w:r>
                  </w:p>
                </w:txbxContent>
              </v:textbox>
            </v:shape>
            <v:shape id="Text Box 58" o:spid="_x0000_s1076" type="#_x0000_t202" style="position:absolute;left:53546;top:33239;width:19494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M8xAAAANsAAAAPAAAAZHJzL2Rvd25yZXYueG1sRI/BasJA&#10;EIbvBd9hGcFb3VhQ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MQFMzz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Default="00902F19" w:rsidP="002952D9">
                    <w:pPr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Plastik bidon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6 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kg</w:t>
                    </w:r>
                    <w:r w:rsidR="002952D9" w:rsidRPr="009E1CA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. </w:t>
                    </w:r>
                  </w:p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>3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 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>6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>0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0 </w:t>
                    </w:r>
                    <w:r w:rsidR="00902F1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  <w:lang w:val="az-Latn-AZ"/>
                      </w:rPr>
                      <w:t>Ruble</w:t>
                    </w:r>
                  </w:p>
                </w:txbxContent>
              </v:textbox>
            </v:shape>
            <v:shape id="Text Box 59" o:spid="_x0000_s1077" type="#_x0000_t202" style="position:absolute;left:5699;top:53387;width:19494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anxAAAANsAAAAPAAAAZHJzL2Rvd25yZXYueG1sRI9Ba8JA&#10;EIXvgv9hGaE33Vho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KtJlqf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Pr="00902F19" w:rsidRDefault="00902F19" w:rsidP="00902F1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  <w:t>“KraskiNet” boya sökücü</w:t>
                    </w:r>
                  </w:p>
                </w:txbxContent>
              </v:textbox>
            </v:shape>
            <v:shape id="Text Box 60" o:spid="_x0000_s1078" type="#_x0000_t202" style="position:absolute;left:5699;top:61147;width:19494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Default="00902F19" w:rsidP="002952D9">
                    <w:pPr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Plastik bidon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</w:t>
                    </w:r>
                    <w:r w:rsidR="002952D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>10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kg</w:t>
                    </w:r>
                    <w:r w:rsidR="002952D9" w:rsidRPr="009E1CA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. </w:t>
                    </w:r>
                  </w:p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>6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 00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0 </w:t>
                    </w:r>
                    <w:r w:rsidR="00902F1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  <w:lang w:val="az-Latn-AZ"/>
                      </w:rPr>
                      <w:t>Ruble</w:t>
                    </w:r>
                  </w:p>
                </w:txbxContent>
              </v:textbox>
            </v:shape>
            <v:shape id="Text Box 61" o:spid="_x0000_s1079" type="#_x0000_t202" style="position:absolute;left:29835;top:53387;width:19494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902F19" w:rsidRDefault="00902F19" w:rsidP="00902F1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  <w:t>“KraskiNet” boya sökücü</w:t>
                    </w:r>
                  </w:p>
                </w:txbxContent>
              </v:textbox>
            </v:shape>
            <v:shape id="Text Box 62" o:spid="_x0000_s1080" type="#_x0000_t202" style="position:absolute;left:29835;top:61147;width:19494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" filled="f" stroked="f" strokeweight=".5pt">
              <v:textbox style="mso-fit-shape-to-text:t" inset="0,0,0,0">
                <w:txbxContent>
                  <w:p w:rsidR="002952D9" w:rsidRDefault="00902F19" w:rsidP="002952D9">
                    <w:pPr>
                      <w:jc w:val="center"/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</w:pP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Plastik bidon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</w:t>
                    </w:r>
                    <w:r w:rsidR="002952D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>20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  <w:lang w:val="az-Latn-AZ"/>
                      </w:rPr>
                      <w:t>kg</w:t>
                    </w:r>
                    <w:r w:rsidR="002952D9" w:rsidRPr="009E1CA9">
                      <w:rPr>
                        <w:rFonts w:ascii="Tahoma" w:hAnsi="Tahoma" w:cs="Tahoma"/>
                        <w:color w:val="FFFFFF" w:themeColor="background1"/>
                        <w:sz w:val="16"/>
                        <w:szCs w:val="14"/>
                      </w:rPr>
                      <w:t xml:space="preserve">. </w:t>
                    </w:r>
                  </w:p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>12 000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 </w:t>
                    </w:r>
                    <w:r w:rsidR="00902F1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  <w:lang w:val="az-Latn-AZ"/>
                      </w:rPr>
                      <w:t>Ruble</w:t>
                    </w:r>
                  </w:p>
                </w:txbxContent>
              </v:textbox>
            </v:shape>
            <v:shape id="Text Box 63" o:spid="_x0000_s1081" type="#_x0000_t202" style="position:absolute;left:53546;top:53381;width:19494;height:42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9E1CA9" w:rsidRDefault="00902F1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</w:pPr>
                    <w:r w:rsidRPr="00902F19"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  <w:t xml:space="preserve">Püskürtme tabancası </w:t>
                    </w:r>
                    <w:r w:rsidR="00324DE0"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  <w:t xml:space="preserve">500 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  <w:lang w:val="az-Latn-AZ"/>
                      </w:rPr>
                      <w:t>ml</w:t>
                    </w:r>
                    <w:r w:rsidR="00324DE0"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  <w:t>.</w:t>
                    </w:r>
                  </w:p>
                </w:txbxContent>
              </v:textbox>
            </v:shape>
            <v:shape id="Text Box 64" o:spid="_x0000_s1082" type="#_x0000_t202" style="position:absolute;left:53546;top:61147;width:19494;height:13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" filled="f" stroked="f" strokeweight=".5pt">
              <v:textbox style="mso-fit-shape-to-text:t" inset="0,0,0,0">
                <w:txbxContent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>20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</w:rPr>
                      <w:t xml:space="preserve">0 </w:t>
                    </w:r>
                    <w:r w:rsidR="00902F19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4"/>
                        <w:lang w:val="az-Latn-AZ"/>
                      </w:rPr>
                      <w:t>Ruble</w:t>
                    </w:r>
                  </w:p>
                </w:txbxContent>
              </v:textbox>
            </v:shape>
            <w10:anchorlock/>
          </v:group>
        </w:pict>
      </w:r>
      <w:r w:rsidR="000F4429">
        <w:br w:type="page"/>
      </w:r>
    </w:p>
    <w:p w:rsidR="00E90BD3" w:rsidRDefault="00BF21CE">
      <w:r>
        <w:rPr>
          <w:noProof/>
          <w:lang w:eastAsia="ru-RU"/>
        </w:rPr>
      </w:r>
      <w:r>
        <w:rPr>
          <w:noProof/>
          <w:lang w:eastAsia="ru-RU"/>
        </w:rPr>
        <w:pict>
          <v:group id="Group 65" o:spid="_x0000_s1083" style="width:593.35pt;height:593.35pt;mso-position-horizontal-relative:char;mso-position-vertical-relative:line" coordorigin="1800,1800" coordsize="75355,75355">
            <v:shape id="Picture 66" o:spid="_x0000_s1084" type="#_x0000_t75" style="position:absolute;left:1800;top:1800;width:75355;height:75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">
              <v:imagedata r:id="rId10" o:title=""/>
            </v:shape>
            <v:shape id="Text Box 67" o:spid="_x0000_s1085" type="#_x0000_t202" style="position:absolute;left:5032;top:4505;width:41637;height:4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" filled="f" stroked="f" strokeweight=".5pt">
              <v:textbox style="mso-next-textbox:#Text Box 67;mso-fit-shape-to-text:t" inset="0,0,0,0">
                <w:txbxContent>
                  <w:p w:rsidR="002952D9" w:rsidRPr="00902F19" w:rsidRDefault="00902F19" w:rsidP="002952D9">
                    <w:pPr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56"/>
                        <w:szCs w:val="56"/>
                        <w:lang w:val="az-Latn-AZ"/>
                      </w:rPr>
                      <w:t>İLETİŞİM BİLGİLERİ</w:t>
                    </w:r>
                  </w:p>
                </w:txbxContent>
              </v:textbox>
            </v:shape>
            <v:shape id="Text Box 68" o:spid="_x0000_s1086" type="#_x0000_t202" style="position:absolute;left:5032;top:12601;width:68078;height:140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" filled="f" stroked="f" strokeweight=".5pt">
              <v:textbox style="mso-next-textbox:#Text Box 68;mso-fit-shape-to-text:t" inset="0,0,0,0">
                <w:txbxContent>
                  <w:p w:rsidR="002952D9" w:rsidRPr="002F340A" w:rsidRDefault="002952D9" w:rsidP="002952D9">
                    <w:pPr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 w:rsidRPr="002F340A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Email: </w:t>
                    </w:r>
                    <w:r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 xml:space="preserve">bxe02@mail.ru </w:t>
                    </w:r>
                  </w:p>
                  <w:p w:rsidR="002952D9" w:rsidRPr="002F340A" w:rsidRDefault="00902F19" w:rsidP="002952D9">
                    <w:pPr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color w:val="FFFFFF" w:themeColor="background1"/>
                        <w:sz w:val="32"/>
                        <w:szCs w:val="32"/>
                        <w:lang w:val="az-Latn-AZ"/>
                      </w:rPr>
                      <w:t>Sitemiz</w:t>
                    </w:r>
                    <w:r w:rsidR="002952D9" w:rsidRPr="002F340A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: </w:t>
                    </w:r>
                    <w:hyperlink r:id="rId11" w:history="1">
                      <w:r w:rsidR="002952D9" w:rsidRPr="002F340A">
                        <w:rPr>
                          <w:rStyle w:val="a3"/>
                          <w:color w:val="FFFF00"/>
                          <w:sz w:val="32"/>
                          <w:szCs w:val="32"/>
                          <w:u w:val="none"/>
                          <w:lang w:val="en-US"/>
                        </w:rPr>
                        <w:t>www.</w:t>
                      </w:r>
                      <w:proofErr w:type="spellStart"/>
                      <w:r w:rsidR="002952D9" w:rsidRPr="002952D9">
                        <w:rPr>
                          <w:rStyle w:val="a3"/>
                          <w:color w:val="FFFF00"/>
                          <w:sz w:val="32"/>
                          <w:szCs w:val="32"/>
                          <w:u w:val="none"/>
                        </w:rPr>
                        <w:t>кр</w:t>
                      </w:r>
                      <w:bookmarkStart w:id="0" w:name="_GoBack"/>
                      <w:r w:rsidR="002952D9" w:rsidRPr="002952D9">
                        <w:rPr>
                          <w:rStyle w:val="a3"/>
                          <w:color w:val="FFFF00"/>
                          <w:sz w:val="32"/>
                          <w:szCs w:val="32"/>
                          <w:u w:val="none"/>
                        </w:rPr>
                        <w:t>а</w:t>
                      </w:r>
                      <w:bookmarkEnd w:id="0"/>
                      <w:r w:rsidR="002952D9" w:rsidRPr="002952D9">
                        <w:rPr>
                          <w:rStyle w:val="a3"/>
                          <w:color w:val="FFFF00"/>
                          <w:sz w:val="32"/>
                          <w:szCs w:val="32"/>
                          <w:u w:val="none"/>
                        </w:rPr>
                        <w:t>скинет</w:t>
                      </w:r>
                      <w:proofErr w:type="spellEnd"/>
                      <w:r w:rsidR="002952D9" w:rsidRPr="002F340A">
                        <w:rPr>
                          <w:rStyle w:val="a3"/>
                          <w:color w:val="FFFF00"/>
                          <w:sz w:val="32"/>
                          <w:szCs w:val="32"/>
                          <w:u w:val="none"/>
                          <w:lang w:val="en-US"/>
                        </w:rPr>
                        <w:t>.</w:t>
                      </w:r>
                      <w:proofErr w:type="spellStart"/>
                      <w:r w:rsidR="002952D9" w:rsidRPr="002952D9">
                        <w:rPr>
                          <w:rStyle w:val="a3"/>
                          <w:color w:val="FFFF00"/>
                          <w:sz w:val="32"/>
                          <w:szCs w:val="32"/>
                          <w:u w:val="none"/>
                        </w:rPr>
                        <w:t>рф</w:t>
                      </w:r>
                      <w:proofErr w:type="spellEnd"/>
                    </w:hyperlink>
                  </w:p>
                  <w:p w:rsidR="002952D9" w:rsidRPr="002F340A" w:rsidRDefault="002952D9" w:rsidP="002952D9">
                    <w:pPr>
                      <w:spacing w:line="288" w:lineRule="auto"/>
                      <w:rPr>
                        <w:color w:val="FFFF00"/>
                        <w:sz w:val="32"/>
                        <w:szCs w:val="32"/>
                        <w:lang w:val="en-US"/>
                      </w:rPr>
                    </w:pPr>
                    <w:r w:rsidRPr="002F340A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Instagram: </w:t>
                    </w:r>
                    <w:r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>/</w:t>
                    </w:r>
                    <w:proofErr w:type="spellStart"/>
                    <w:r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>kraski_net</w:t>
                    </w:r>
                    <w:proofErr w:type="spellEnd"/>
                    <w:r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  <w:p w:rsidR="002952D9" w:rsidRPr="002F340A" w:rsidRDefault="00902F19" w:rsidP="002952D9">
                    <w:pPr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color w:val="FFFFFF" w:themeColor="background1"/>
                        <w:sz w:val="32"/>
                        <w:szCs w:val="32"/>
                        <w:lang w:val="az-Latn-AZ"/>
                      </w:rPr>
                      <w:t>Vkontakte</w:t>
                    </w:r>
                    <w:r w:rsidR="002952D9" w:rsidRPr="002F340A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: </w:t>
                    </w:r>
                    <w:r w:rsidR="002952D9"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>/</w:t>
                    </w:r>
                    <w:proofErr w:type="spellStart"/>
                    <w:r w:rsidR="002952D9"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>kraskinet</w:t>
                    </w:r>
                    <w:proofErr w:type="spellEnd"/>
                    <w:r w:rsidR="002952D9"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  <w:p w:rsidR="002952D9" w:rsidRPr="002F340A" w:rsidRDefault="002952D9" w:rsidP="002952D9">
                    <w:pPr>
                      <w:spacing w:line="288" w:lineRule="auto"/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 w:rsidRPr="002F340A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YouTube: </w:t>
                    </w:r>
                    <w:r w:rsidRPr="002952D9">
                      <w:rPr>
                        <w:color w:val="FFFF00"/>
                        <w:sz w:val="32"/>
                        <w:szCs w:val="32"/>
                      </w:rPr>
                      <w:t>Станислав</w:t>
                    </w:r>
                    <w:r w:rsidRPr="002F340A">
                      <w:rPr>
                        <w:color w:val="FFFF00"/>
                        <w:sz w:val="32"/>
                        <w:szCs w:val="32"/>
                        <w:lang w:val="en-US"/>
                      </w:rPr>
                      <w:t xml:space="preserve"> </w:t>
                    </w:r>
                    <w:r w:rsidRPr="002952D9">
                      <w:rPr>
                        <w:color w:val="FFFF00"/>
                        <w:sz w:val="32"/>
                        <w:szCs w:val="32"/>
                      </w:rPr>
                      <w:t>Малышев</w:t>
                    </w:r>
                  </w:p>
                </w:txbxContent>
              </v:textbox>
            </v:shape>
            <v:shape id="Text Box 69" o:spid="_x0000_s1087" type="#_x0000_t202" style="position:absolute;left:26368;top:55552;width:40970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" filled="f" stroked="f" strokeweight=".5pt">
              <v:textbox style="mso-next-textbox:#Text Box 69;mso-fit-shape-to-text:t" inset="0,0,0,0">
                <w:txbxContent>
                  <w:p w:rsidR="002952D9" w:rsidRPr="00E30391" w:rsidRDefault="00E30391" w:rsidP="002952D9">
                    <w:pPr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40"/>
                        <w:szCs w:val="56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aps/>
                        <w:color w:val="FFFFFF" w:themeColor="background1"/>
                        <w:sz w:val="40"/>
                        <w:szCs w:val="56"/>
                        <w:lang w:val="az-Latn-AZ"/>
                      </w:rPr>
                      <w:t>ORTAKLARIMIZ</w:t>
                    </w:r>
                  </w:p>
                </w:txbxContent>
              </v:textbox>
            </v:shape>
            <v:shape id="Text Box 70" o:spid="_x0000_s1088" type="#_x0000_t202" style="position:absolute;left:5985;top:28463;width:68078;height:21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" filled="f" stroked="f" strokeweight=".5pt">
              <v:textbox style="mso-next-textbox:#Text Box 70;mso-fit-shape-to-text:t" inset="0,0,0,0">
                <w:txbxContent>
                  <w:p w:rsidR="002952D9" w:rsidRPr="00EB3458" w:rsidRDefault="00E30391" w:rsidP="002952D9">
                    <w:pPr>
                      <w:spacing w:line="288" w:lineRule="auto"/>
                      <w:jc w:val="right"/>
                      <w:rPr>
                        <w:color w:val="FFFFFF" w:themeColor="background1"/>
                        <w:sz w:val="24"/>
                        <w:szCs w:val="21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1"/>
                        <w:lang w:val="az-Latn-AZ"/>
                      </w:rPr>
                      <w:t xml:space="preserve">İndustrialnoe </w:t>
                    </w:r>
                    <w:r>
                      <w:rPr>
                        <w:color w:val="FFFFFF" w:themeColor="background1"/>
                        <w:sz w:val="24"/>
                        <w:szCs w:val="21"/>
                        <w:lang w:val="az-Latn-AZ"/>
                      </w:rPr>
                      <w:t>şosesi 26, Ufa, Rusya</w:t>
                    </w:r>
                  </w:p>
                </w:txbxContent>
              </v:textbox>
            </v:shape>
            <v:shape id="Text Box 71" o:spid="_x0000_s1089" type="#_x0000_t202" style="position:absolute;left:63725;top:64328;width:12624;height:3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" filled="f" stroked="f" strokeweight=".5pt">
              <v:textbox style="mso-next-textbox:#Text Box 71;mso-fit-shape-to-text:t" inset="0,0,0,0">
                <w:txbxContent>
                  <w:p w:rsidR="002952D9" w:rsidRPr="002F340A" w:rsidRDefault="002F340A" w:rsidP="002952D9">
                    <w:pPr>
                      <w:rPr>
                        <w:rFonts w:ascii="Tahoma" w:hAnsi="Tahoma" w:cs="Tahoma"/>
                        <w:b/>
                        <w:color w:val="FFFFFF" w:themeColor="background1"/>
                        <w:sz w:val="22"/>
                        <w:szCs w:val="26"/>
                      </w:rPr>
                    </w:pPr>
                    <w:r w:rsidRPr="002F340A">
                      <w:rPr>
                        <w:rFonts w:ascii="Tahoma" w:hAnsi="Tahoma" w:cs="Tahoma"/>
                        <w:b/>
                        <w:color w:val="FFFFFF" w:themeColor="background1"/>
                        <w:sz w:val="22"/>
                        <w:szCs w:val="26"/>
                        <w:lang w:val="az-Latn-AZ"/>
                      </w:rPr>
                      <w:t xml:space="preserve">RUSYA </w:t>
                    </w:r>
                    <w:r w:rsidRPr="002F340A">
                      <w:rPr>
                        <w:rFonts w:ascii="Tahoma" w:hAnsi="Tahoma" w:cs="Tahoma"/>
                        <w:b/>
                        <w:color w:val="FFFFFF" w:themeColor="background1"/>
                        <w:sz w:val="22"/>
                        <w:szCs w:val="26"/>
                        <w:lang w:val="az-Latn-AZ"/>
                      </w:rPr>
                      <w:t>HELİKOPTERLERİ</w:t>
                    </w:r>
                  </w:p>
                </w:txbxContent>
              </v:textbox>
            </v:shape>
            <v:shape id="Text Box 72" o:spid="_x0000_s1090" type="#_x0000_t202" style="position:absolute;left:59153;top:71421;width:15900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" filled="f" stroked="f" strokeweight=".5pt">
              <v:textbox style="mso-next-textbox:#Text Box 72;mso-fit-shape-to-text:t" inset="0,0,0,0">
                <w:txbxContent>
                  <w:p w:rsidR="002952D9" w:rsidRPr="009E1CA9" w:rsidRDefault="002F340A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 xml:space="preserve">RUSYA 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HELİKOPTERLERİ</w:t>
                    </w:r>
                  </w:p>
                </w:txbxContent>
              </v:textbox>
            </v:shape>
            <v:shape id="Text Box 73" o:spid="_x0000_s1091" type="#_x0000_t202" style="position:absolute;left:49850;top:71415;width:8350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0txAAAANsAAAAPAAAAZHJzL2Rvd25yZXYueG1sRI9Ba8JA&#10;EIXvgv9hGaE33dhC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IEU/S3EAAAA2wAAAA8A&#10;AAAAAAAAAAAAAAAABwIAAGRycy9kb3ducmV2LnhtbFBLBQYAAAAAAwADALcAAAD4AgAAAAA=&#10;" filled="f" stroked="f" strokeweight=".5pt">
              <v:textbox style="mso-next-textbox:#Text Box 73;mso-fit-shape-to-text:t" inset="0,0,0,0">
                <w:txbxContent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proofErr w:type="spellStart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PEUGEOT</w:t>
                    </w:r>
                    <w:proofErr w:type="spellEnd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 xml:space="preserve"> </w:t>
                    </w:r>
                    <w:r w:rsidR="002F340A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TAN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-</w:t>
                    </w:r>
                    <w:r w:rsidR="002F340A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OTO</w:t>
                    </w:r>
                  </w:p>
                </w:txbxContent>
              </v:textbox>
            </v:shape>
            <v:shape id="Text Box 74" o:spid="_x0000_s1092" type="#_x0000_t202" style="position:absolute;left:38319;top:71351;width:11531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VZxAAAANsAAAAPAAAAZHJzL2Rvd25yZXYueG1sRI9Ba8JA&#10;EIXvgv9hGaE33VhK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A79ZVnEAAAA2wAAAA8A&#10;AAAAAAAAAAAAAAAABwIAAGRycy9kb3ducmV2LnhtbFBLBQYAAAAAAwADALcAAAD4AgAAAAA=&#10;" filled="f" stroked="f" strokeweight=".5pt">
              <v:textbox style="mso-next-textbox:#Text Box 74;mso-fit-shape-to-text:t" inset="0,0,0,0">
                <w:txbxContent>
                  <w:p w:rsidR="002952D9" w:rsidRPr="002F340A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</w:pPr>
                    <w:proofErr w:type="spellStart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NISSAN</w:t>
                    </w:r>
                    <w:proofErr w:type="spellEnd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 xml:space="preserve"> </w:t>
                    </w:r>
                    <w:r w:rsidR="002F340A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BAŞAVTOKOM</w:t>
                    </w:r>
                  </w:p>
                </w:txbxContent>
              </v:textbox>
            </v:shape>
            <v:shape id="Text Box 75" o:spid="_x0000_s1093" type="#_x0000_t202" style="position:absolute;left:29016;top:71338;width:9303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DCxAAAANsAAAAPAAAAZHJzL2Rvd25yZXYueG1sRI9Ba8JA&#10;EIXvgv9hGaE33Vho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GGxwMLEAAAA2wAAAA8A&#10;AAAAAAAAAAAAAAAABwIAAGRycy9kb3ducmV2LnhtbFBLBQYAAAAAAwADALcAAAD4AgAAAAA=&#10;" filled="f" stroked="f" strokeweight=".5pt">
              <v:textbox style="mso-next-textbox:#Text Box 75;mso-fit-shape-to-text:t" inset="0,0,0,0">
                <w:txbxContent>
                  <w:p w:rsidR="002952D9" w:rsidRPr="002F340A" w:rsidRDefault="002F340A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ART</w:t>
                    </w:r>
                    <w:r w:rsidR="002952D9"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-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MOTORS</w:t>
                    </w:r>
                    <w:r w:rsidR="002952D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br/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MB</w:t>
                    </w:r>
                  </w:p>
                </w:txbxContent>
              </v:textbox>
            </v:shape>
            <v:shape id="Text Box 76" o:spid="_x0000_s1094" type="#_x0000_t202" style="position:absolute;left:17065;top:71332;width:10046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" filled="f" stroked="f" strokeweight=".5pt">
              <v:textbox style="mso-next-textbox:#Text Box 76;mso-fit-shape-to-text:t" inset="0,0,0,0">
                <w:txbxContent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proofErr w:type="spellStart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TOYOTA</w:t>
                    </w:r>
                    <w:proofErr w:type="spellEnd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 xml:space="preserve"> </w:t>
                    </w:r>
                    <w:r w:rsidR="002F340A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MERKEZİ PERM</w:t>
                    </w:r>
                  </w:p>
                </w:txbxContent>
              </v:textbox>
            </v:shape>
            <v:shape id="Text Box 77" o:spid="_x0000_s1095" type="#_x0000_t202" style="position:absolute;left:4346;top:71326;width:10046;height:3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" filled="f" stroked="f" strokeweight=".5pt">
              <v:textbox style="mso-next-textbox:#Text Box 77;mso-fit-shape-to-text:t" inset="0,0,0,0">
                <w:txbxContent>
                  <w:p w:rsidR="002952D9" w:rsidRPr="009E1CA9" w:rsidRDefault="002952D9" w:rsidP="002952D9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</w:pPr>
                    <w:proofErr w:type="spellStart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>TOYOTA</w:t>
                    </w:r>
                    <w:proofErr w:type="spellEnd"/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 xml:space="preserve"> </w:t>
                    </w:r>
                    <w:r w:rsidR="002F340A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en-US"/>
                      </w:rPr>
                      <w:t>MERKEZ</w:t>
                    </w:r>
                    <w:r w:rsidR="002F340A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İ</w:t>
                    </w:r>
                    <w:r w:rsidRPr="009E1CA9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</w:rPr>
                      <w:t xml:space="preserve"> </w:t>
                    </w:r>
                    <w:r w:rsidR="002F340A">
                      <w:rPr>
                        <w:rFonts w:ascii="Tahoma" w:hAnsi="Tahoma" w:cs="Tahoma"/>
                        <w:b/>
                        <w:color w:val="FFFFFF" w:themeColor="background1"/>
                        <w:sz w:val="20"/>
                        <w:szCs w:val="26"/>
                        <w:lang w:val="az-Latn-AZ"/>
                      </w:rPr>
                      <w:t>UFA</w:t>
                    </w:r>
                  </w:p>
                </w:txbxContent>
              </v:textbox>
            </v:shape>
            <w10:anchorlock/>
          </v:group>
        </w:pict>
      </w:r>
    </w:p>
    <w:sectPr w:rsidR="00E90BD3" w:rsidSect="000F4429">
      <w:pgSz w:w="11867" w:h="11867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429"/>
    <w:rsid w:val="00021AFA"/>
    <w:rsid w:val="000902C9"/>
    <w:rsid w:val="00097B9E"/>
    <w:rsid w:val="000F4429"/>
    <w:rsid w:val="0016058D"/>
    <w:rsid w:val="001A4262"/>
    <w:rsid w:val="001B33D4"/>
    <w:rsid w:val="002457FA"/>
    <w:rsid w:val="002952D9"/>
    <w:rsid w:val="002E67F5"/>
    <w:rsid w:val="002F340A"/>
    <w:rsid w:val="00324DE0"/>
    <w:rsid w:val="00450D80"/>
    <w:rsid w:val="00516DFE"/>
    <w:rsid w:val="0058216A"/>
    <w:rsid w:val="00607011"/>
    <w:rsid w:val="00664AE3"/>
    <w:rsid w:val="00704FBD"/>
    <w:rsid w:val="00760FF5"/>
    <w:rsid w:val="007B6143"/>
    <w:rsid w:val="007C3CAD"/>
    <w:rsid w:val="00846643"/>
    <w:rsid w:val="008F7C3E"/>
    <w:rsid w:val="00902F19"/>
    <w:rsid w:val="00BF21CE"/>
    <w:rsid w:val="00C25877"/>
    <w:rsid w:val="00D5022F"/>
    <w:rsid w:val="00E30391"/>
    <w:rsid w:val="00E43BF1"/>
    <w:rsid w:val="00E52AE4"/>
    <w:rsid w:val="00E90BD3"/>
    <w:rsid w:val="00F04875"/>
    <w:rsid w:val="00FE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4:docId w14:val="2E6AFA82"/>
  <w15:docId w15:val="{6978C986-EC1C-46DA-B1E4-F682E9511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429"/>
    <w:pPr>
      <w:spacing w:after="0" w:line="240" w:lineRule="auto"/>
    </w:pPr>
    <w:rPr>
      <w:rFonts w:ascii="Times New Roman" w:hAnsi="Times New Roman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52D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4DE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4D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&#1082;&#1088;&#1072;&#1089;&#1082;&#1080;&#1085;&#1077;&#1090;.&#1088;&#1092;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Appliedtech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 Voytuk</dc:creator>
  <cp:keywords/>
  <dc:description/>
  <cp:lastModifiedBy>Maria</cp:lastModifiedBy>
  <cp:revision>18</cp:revision>
  <dcterms:created xsi:type="dcterms:W3CDTF">2019-04-15T07:48:00Z</dcterms:created>
  <dcterms:modified xsi:type="dcterms:W3CDTF">2019-04-18T11:13:00Z</dcterms:modified>
</cp:coreProperties>
</file>