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429" w:rsidRDefault="00897F8C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8" o:spid="_x0000_s1026" style="width:593.35pt;height:593.35pt;mso-position-horizontal-relative:char;mso-position-vertical-relative:line" coordorigin="1800,1800" coordsize="75355,753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qBVvwAAANoAAAAPAAAAZHJzL2Rvd25yZXYueG1sRE/bisIw&#10;EH1f8B/CCL4sa6qgrl2jiCAIC4LVD5htxrbYTEozav37jSD4dg7nxlmsOlerG7Wh8mxgNExAEefe&#10;VlwYOB23X9+ggiBbrD2TgQcFWC17HwtMrb/zgW6ZFCqWcEjRQCnSpFqHvCSHYegb4qidfetQIm0L&#10;bVu8x3JX63GSTLXDiuNCiQ1tSsov2dUZ+P2bJfNwxsl+KphLBJ/7ZmLMoN+tf0AJdfI2v9I7a2AO&#10;zyvxBujlPwAAAP//AwBQSwECLQAUAAYACAAAACEA2+H2y+4AAACFAQAAEwAAAAAAAAAAAAAAAAAA&#10;AAAAW0NvbnRlbnRfVHlwZXNdLnhtbFBLAQItABQABgAIAAAAIQBa9CxbvwAAABUBAAALAAAAAAAA&#10;AAAAAAAAAB8BAABfcmVscy8ucmVsc1BLAQItABQABgAIAAAAIQD3OqBVvwAAANoAAAAPAAAAAAAA&#10;AAAAAAAAAAcCAABkcnMvZG93bnJldi54bWxQSwUGAAAAAAMAAwC3AAAA8wIAAAAA&#10;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5699;top:4981;width:52844;height:157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b6wwAAANsAAAAPAAAAZHJzL2Rvd25yZXYueG1sRI9Ba8JA&#10;EIXvBf/DMkJvdWMPpURXKaIiemoU6XHITrJps7Mhu42xv75zKPQ2j3nfmzfL9ehbNVAfm8AG5rMM&#10;FHEZbMO1gct59/QKKiZki21gMnCnCOvV5GGJuQ03fqehSLWSEI45GnApdbnWsXTkMc5CRyy7KvQe&#10;k8i+1rbHm4T7Vj9n2Yv22LBccNjRxlH5VXx7qXE9ZX7/U7kPf8QqFu487LefxjxOx7cFqERj+jf/&#10;0QcrnLSXX2QAvfoFAAD//wMAUEsBAi0AFAAGAAgAAAAhANvh9svuAAAAhQEAABMAAAAAAAAAAAAA&#10;AAAAAAAAAFtDb250ZW50X1R5cGVzXS54bWxQSwECLQAUAAYACAAAACEAWvQsW78AAAAVAQAACwAA&#10;AAAAAAAAAAAAAAAfAQAAX3JlbHMvLnJlbHNQSwECLQAUAAYACAAAACEArBmG+s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96647D" w:rsidRDefault="00322664" w:rsidP="00562C3D">
                    <w:pPr>
                      <w:jc w:val="center"/>
                      <w:rPr>
                        <w:rFonts w:ascii="Tahoma" w:hAnsi="Tahoma" w:cs="Tahoma"/>
                        <w:b/>
                        <w:caps/>
                        <w:color w:val="FFFFFF" w:themeColor="background1"/>
                        <w:sz w:val="56"/>
                        <w:szCs w:val="76"/>
                        <w:rtl/>
                      </w:rPr>
                    </w:pPr>
                    <w:r w:rsidRPr="00322664">
                      <w:rPr>
                        <w:rFonts w:ascii="Tahoma" w:hAnsi="Tahoma" w:cs="Tahoma"/>
                        <w:b/>
                        <w:caps/>
                        <w:color w:val="FFFFFF" w:themeColor="background1"/>
                        <w:sz w:val="56"/>
                        <w:szCs w:val="76"/>
                        <w:rtl/>
                      </w:rPr>
                      <w:t>ما</w:t>
                    </w:r>
                    <w:r w:rsidR="00562C3D">
                      <w:rPr>
                        <w:rFonts w:ascii="Tahoma" w:hAnsi="Tahoma" w:cs="Tahoma" w:hint="cs"/>
                        <w:b/>
                        <w:caps/>
                        <w:color w:val="FFFFFF" w:themeColor="background1"/>
                        <w:sz w:val="56"/>
                        <w:szCs w:val="76"/>
                        <w:rtl/>
                      </w:rPr>
                      <w:t>یه</w:t>
                    </w:r>
                    <w:r w:rsidRPr="00322664">
                      <w:rPr>
                        <w:rFonts w:ascii="Tahoma" w:hAnsi="Tahoma" w:cs="Tahoma"/>
                        <w:b/>
                        <w:caps/>
                        <w:color w:val="FFFFFF" w:themeColor="background1"/>
                        <w:sz w:val="56"/>
                        <w:szCs w:val="76"/>
                        <w:rtl/>
                      </w:rPr>
                      <w:t xml:space="preserve"> برا</w:t>
                    </w:r>
                    <w:r w:rsidRPr="00322664">
                      <w:rPr>
                        <w:rFonts w:ascii="Tahoma" w:hAnsi="Tahoma" w:cs="Tahoma" w:hint="cs"/>
                        <w:b/>
                        <w:caps/>
                        <w:color w:val="FFFFFF" w:themeColor="background1"/>
                        <w:sz w:val="56"/>
                        <w:szCs w:val="76"/>
                        <w:rtl/>
                      </w:rPr>
                      <w:t>ی</w:t>
                    </w:r>
                    <w:r w:rsidRPr="00322664">
                      <w:rPr>
                        <w:rFonts w:ascii="Tahoma" w:hAnsi="Tahoma" w:cs="Tahoma"/>
                        <w:b/>
                        <w:caps/>
                        <w:color w:val="FFFFFF" w:themeColor="background1"/>
                        <w:sz w:val="56"/>
                        <w:szCs w:val="76"/>
                        <w:rtl/>
                      </w:rPr>
                      <w:t xml:space="preserve"> </w:t>
                    </w:r>
                    <w:r w:rsidR="0096647D">
                      <w:rPr>
                        <w:rFonts w:ascii="Tahoma" w:hAnsi="Tahoma" w:cs="Tahoma" w:hint="cs"/>
                        <w:b/>
                        <w:caps/>
                        <w:color w:val="FFFFFF" w:themeColor="background1"/>
                        <w:sz w:val="56"/>
                        <w:szCs w:val="76"/>
                        <w:rtl/>
                      </w:rPr>
                      <w:t>پاک کردن</w:t>
                    </w:r>
                    <w:r w:rsidRPr="00322664">
                      <w:rPr>
                        <w:rFonts w:ascii="Tahoma" w:hAnsi="Tahoma" w:cs="Tahoma"/>
                        <w:b/>
                        <w:caps/>
                        <w:color w:val="FFFFFF" w:themeColor="background1"/>
                        <w:sz w:val="56"/>
                        <w:szCs w:val="76"/>
                        <w:rtl/>
                      </w:rPr>
                      <w:t xml:space="preserve"> رنگ از</w:t>
                    </w:r>
                    <w:r w:rsidR="0096647D">
                      <w:rPr>
                        <w:rFonts w:ascii="Tahoma" w:hAnsi="Tahoma" w:cs="Tahoma" w:hint="cs"/>
                        <w:b/>
                        <w:caps/>
                        <w:color w:val="FFFFFF" w:themeColor="background1"/>
                        <w:sz w:val="56"/>
                        <w:szCs w:val="76"/>
                        <w:rtl/>
                      </w:rPr>
                      <w:t xml:space="preserve"> روی </w:t>
                    </w:r>
                    <w:r w:rsidRPr="00322664">
                      <w:rPr>
                        <w:rFonts w:ascii="Tahoma" w:hAnsi="Tahoma" w:cs="Tahoma"/>
                        <w:b/>
                        <w:caps/>
                        <w:color w:val="FFFFFF" w:themeColor="background1"/>
                        <w:sz w:val="56"/>
                        <w:szCs w:val="76"/>
                        <w:rtl/>
                      </w:rPr>
                      <w:t xml:space="preserve"> فلز</w:t>
                    </w:r>
                    <w:r w:rsidRPr="00322664">
                      <w:rPr>
                        <w:rFonts w:ascii="Tahoma" w:hAnsi="Tahoma" w:cs="Tahoma"/>
                        <w:b/>
                        <w:caps/>
                        <w:color w:val="FFFFFF" w:themeColor="background1"/>
                        <w:sz w:val="56"/>
                        <w:szCs w:val="76"/>
                      </w:rPr>
                      <w:t xml:space="preserve"> </w:t>
                    </w:r>
                  </w:p>
                  <w:p w:rsidR="001A4262" w:rsidRPr="00E009CD" w:rsidRDefault="0096647D" w:rsidP="004671F5">
                    <w:pPr>
                      <w:jc w:val="center"/>
                      <w:rPr>
                        <w:sz w:val="40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72"/>
                        <w:rtl/>
                      </w:rPr>
                      <w:t xml:space="preserve"> </w:t>
                    </w:r>
                    <w:r w:rsidR="004671F5">
                      <w:rPr>
                        <w:rFonts w:hint="cs"/>
                        <w:color w:val="FFFFFF" w:themeColor="background1"/>
                        <w:szCs w:val="40"/>
                        <w:rtl/>
                        <w:lang w:bidi="fa-IR"/>
                      </w:rPr>
                      <w:t>"</w:t>
                    </w:r>
                    <w:proofErr w:type="spellStart"/>
                    <w:r w:rsidR="004671F5" w:rsidRPr="00CB662C">
                      <w:rPr>
                        <w:color w:val="FFFFFF" w:themeColor="background1"/>
                        <w:sz w:val="56"/>
                        <w:szCs w:val="40"/>
                        <w:lang w:val="en-US" w:bidi="fa-IR"/>
                      </w:rPr>
                      <w:t>KraskiNet</w:t>
                    </w:r>
                    <w:proofErr w:type="spellEnd"/>
                    <w:r w:rsidR="004671F5" w:rsidRPr="00CB662C">
                      <w:rPr>
                        <w:rFonts w:hint="cs"/>
                        <w:color w:val="FFFFFF" w:themeColor="background1"/>
                        <w:sz w:val="56"/>
                        <w:szCs w:val="40"/>
                        <w:rtl/>
                        <w:lang w:bidi="fa-IR"/>
                      </w:rPr>
                      <w:t>"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p w:rsidR="000F4429" w:rsidRDefault="00897F8C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11" o:spid="_x0000_s1029" style="width:593.35pt;height:593.35pt;mso-position-horizontal-relative:char;mso-position-vertical-relative:line" coordorigin="1800,1800" coordsize="75355,75355">
            <v:shape id="Picture 12" o:spid="_x0000_s1030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uovwAAANsAAAAPAAAAZHJzL2Rvd25yZXYueG1sRE9Li8Iw&#10;EL4L+x/CLHjTdBXErUZZFhYEUfBx2dvYjE2xmZQk1vrvjSB4m4/vOfNlZ2vRkg+VYwVfwwwEceF0&#10;xaWC4+FvMAURIrLG2jEpuFOA5eKjN8dcuxvvqN3HUqQQDjkqMDE2uZShMGQxDF1DnLiz8xZjgr6U&#10;2uMthdtajrJsIi1WnBoMNvRrqLjsr1aB9VvzvdaE91NzKDbtf5xsx1qp/mf3MwMRqYtv8cu90mn+&#10;CJ6/pAPk4gEAAP//AwBQSwECLQAUAAYACAAAACEA2+H2y+4AAACFAQAAEwAAAAAAAAAAAAAAAAAA&#10;AAAAW0NvbnRlbnRfVHlwZXNdLnhtbFBLAQItABQABgAIAAAAIQBa9CxbvwAAABUBAAALAAAAAAAA&#10;AAAAAAAAAB8BAABfcmVscy8ucmVsc1BLAQItABQABgAIAAAAIQBuNDuovwAAANsAAAAPAAAAAAAA&#10;AAAAAAAAAAcCAABkcnMvZG93bnJldi54bWxQSwUGAAAAAAMAAwC3AAAA8wIAAAAA&#10;">
              <v:imagedata r:id="rId6" o:title=""/>
            </v:shape>
            <v:shape id="Text Box 13" o:spid="_x0000_s1031" type="#_x0000_t202" style="position:absolute;left:3921;top:4270;width:31705;height:4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iNxAAAANsAAAAPAAAAZHJzL2Rvd25yZXYueG1sRI9Ba8JA&#10;EIXvQv/DMoXedFML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FzLGI3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457FA" w:rsidRPr="00E009CD" w:rsidRDefault="0096647D" w:rsidP="002457FA">
                    <w:pPr>
                      <w:jc w:val="right"/>
                      <w:rPr>
                        <w:sz w:val="40"/>
                        <w:lang w:bidi="fa-IR"/>
                      </w:rPr>
                    </w:pPr>
                    <w:r>
                      <w:rPr>
                        <w:rFonts w:ascii="Tahoma" w:hAnsi="Tahoma" w:cs="Tahoma" w:hint="cs"/>
                        <w:b/>
                        <w:caps/>
                        <w:color w:val="FFFFFF" w:themeColor="background1"/>
                        <w:sz w:val="54"/>
                        <w:szCs w:val="54"/>
                        <w:rtl/>
                        <w:lang w:bidi="fa-IR"/>
                      </w:rPr>
                      <w:t>راجع به محصول</w:t>
                    </w:r>
                  </w:p>
                </w:txbxContent>
              </v:textbox>
            </v:shape>
            <v:shape id="Text Box 14" o:spid="_x0000_s1032" type="#_x0000_t202" style="position:absolute;left:8074;top:13052;width:62934;height:2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D5xAAAANsAAAAPAAAAZHJzL2Rvd25yZXYueG1sRI9Ba8JA&#10;EIXvQv/DMoXedFMp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NMigPn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457FA" w:rsidRPr="0096647D" w:rsidRDefault="0096647D" w:rsidP="004671F5">
                    <w:pPr>
                      <w:bidi/>
                    </w:pPr>
                    <w:r w:rsidRPr="0096647D">
                      <w:rPr>
                        <w:color w:val="FFFFFF" w:themeColor="background1"/>
                        <w:sz w:val="32"/>
                      </w:rPr>
                      <w:t xml:space="preserve"> </w:t>
                    </w:r>
                    <w:r w:rsidR="00F27C11">
                      <w:rPr>
                        <w:rFonts w:hint="cs"/>
                        <w:color w:val="FFFFFF" w:themeColor="background1"/>
                        <w:sz w:val="32"/>
                        <w:rtl/>
                      </w:rPr>
                      <w:t>م</w:t>
                    </w:r>
                    <w:r w:rsidR="003122C9">
                      <w:rPr>
                        <w:rFonts w:hint="cs"/>
                        <w:color w:val="FFFFFF" w:themeColor="background1"/>
                        <w:sz w:val="32"/>
                        <w:rtl/>
                      </w:rPr>
                      <w:t>ای</w:t>
                    </w:r>
                    <w:r w:rsidR="00F27C11">
                      <w:rPr>
                        <w:rFonts w:hint="cs"/>
                        <w:color w:val="FFFFFF" w:themeColor="background1"/>
                        <w:sz w:val="32"/>
                        <w:rtl/>
                      </w:rPr>
                      <w:t xml:space="preserve">ه </w:t>
                    </w:r>
                    <w:r w:rsidR="00F27C11" w:rsidRPr="0096647D">
                      <w:rPr>
                        <w:color w:val="FFFFFF" w:themeColor="background1"/>
                        <w:sz w:val="32"/>
                      </w:rPr>
                      <w:t>"</w:t>
                    </w:r>
                    <w:proofErr w:type="spellStart"/>
                    <w:r w:rsidR="00F27C11" w:rsidRPr="0096647D">
                      <w:rPr>
                        <w:color w:val="FFFFFF" w:themeColor="background1"/>
                        <w:sz w:val="32"/>
                      </w:rPr>
                      <w:t>KraskNet</w:t>
                    </w:r>
                    <w:proofErr w:type="spellEnd"/>
                    <w:r w:rsidR="00F27C11" w:rsidRPr="0096647D">
                      <w:rPr>
                        <w:color w:val="FFFFFF" w:themeColor="background1"/>
                        <w:sz w:val="32"/>
                      </w:rPr>
                      <w:t>"</w:t>
                    </w:r>
                    <w:r w:rsidR="00F27C11">
                      <w:rPr>
                        <w:rFonts w:hint="cs"/>
                        <w:color w:val="FFFFFF" w:themeColor="background1"/>
                        <w:sz w:val="32"/>
                        <w:rtl/>
                      </w:rPr>
                      <w:t xml:space="preserve"> </w:t>
                    </w:r>
                    <w:r w:rsidRPr="0096647D">
                      <w:rPr>
                        <w:color w:val="FFFFFF" w:themeColor="background1"/>
                        <w:sz w:val="32"/>
                      </w:rPr>
                      <w:t xml:space="preserve"> </w:t>
                    </w:r>
                    <w:r w:rsidRPr="0096647D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یک</w:t>
                    </w:r>
                    <w:r w:rsidRPr="0096647D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ترک</w:t>
                    </w:r>
                    <w:r w:rsidRPr="0096647D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یب</w:t>
                    </w:r>
                    <w:r w:rsidRPr="0096647D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چند ترک</w:t>
                    </w:r>
                    <w:r w:rsidRPr="0096647D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یب</w:t>
                    </w:r>
                    <w:r w:rsidR="00F27C11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</w:t>
                    </w:r>
                    <w:r w:rsidRPr="0096647D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منحصر به فرد است که نه بر پا</w:t>
                    </w:r>
                    <w:r w:rsidRPr="0096647D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یه</w:t>
                    </w:r>
                    <w:r w:rsidRPr="0096647D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اس</w:t>
                    </w:r>
                    <w:r w:rsidRPr="0096647D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ید</w:t>
                    </w:r>
                    <w:r w:rsidRPr="0096647D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پا</w:t>
                    </w:r>
                    <w:r w:rsidRPr="0096647D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یه</w:t>
                    </w:r>
                    <w:r w:rsidRPr="0096647D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است و دارا</w:t>
                    </w:r>
                    <w:r w:rsidRPr="0096647D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</w:t>
                    </w:r>
                    <w:r w:rsidRPr="0096647D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آنالوگها</w:t>
                    </w:r>
                    <w:r w:rsidRPr="0096647D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</w:t>
                    </w:r>
                    <w:r w:rsidRPr="0096647D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در جهان </w:t>
                    </w:r>
                    <w:r w:rsidR="00D51010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نیست</w:t>
                    </w:r>
                    <w:r w:rsidRPr="0096647D">
                      <w:rPr>
                        <w:color w:val="FFFFFF" w:themeColor="background1"/>
                        <w:sz w:val="32"/>
                      </w:rPr>
                      <w:t>.</w:t>
                    </w:r>
                  </w:p>
                </w:txbxContent>
              </v:textbox>
            </v:shape>
            <v:shape id="Text Box 15" o:spid="_x0000_s1033" type="#_x0000_t202" style="position:absolute;left:8074;top:23860;width:62934;height:1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VixAAAANsAAAAPAAAAZHJzL2Rvd25yZXYueG1sRI9Ba8JA&#10;EIXvQv/DMoXedFOh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LxuJWL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457FA" w:rsidRPr="00562C3D" w:rsidRDefault="00562C3D" w:rsidP="00047B4D">
                    <w:pPr>
                      <w:bidi/>
                      <w:rPr>
                        <w:color w:val="FFFFFF" w:themeColor="background1"/>
                        <w:lang w:bidi="fa-IR"/>
                      </w:rPr>
                    </w:pPr>
                    <w:r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مایه </w:t>
                    </w:r>
                    <w:r w:rsidR="004671F5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>پاک کننده</w:t>
                    </w:r>
                    <w:r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  رنگ </w:t>
                    </w:r>
                    <w:r w:rsidR="00C53A43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>رنگ قدیمی را به تراشه</w:t>
                    </w:r>
                    <w:r w:rsidR="003122C9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 های</w:t>
                    </w:r>
                    <w:r w:rsidR="00C53A43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 خشک</w:t>
                    </w:r>
                    <w:r w:rsidR="003122C9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 تبدیل </w:t>
                    </w:r>
                    <w:r w:rsidR="00047B4D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>کرده</w:t>
                    </w:r>
                    <w:r w:rsidR="003122C9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 </w:t>
                    </w:r>
                    <w:r w:rsidR="00047B4D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>که</w:t>
                    </w:r>
                    <w:r w:rsidR="003122C9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 </w:t>
                    </w:r>
                    <w:r w:rsidR="00C53A43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 سپ</w:t>
                    </w:r>
                    <w:r w:rsidR="00C53A43" w:rsidRPr="00C53A43">
                      <w:rPr>
                        <w:rFonts w:cs="Arial"/>
                        <w:color w:val="FFFFFF" w:themeColor="background1"/>
                        <w:rtl/>
                        <w:lang w:bidi="fa-IR"/>
                      </w:rPr>
                      <w:t>س</w:t>
                    </w:r>
                    <w:r w:rsidR="00C53A43">
                      <w:rPr>
                        <w:rFonts w:cs="Arial" w:hint="cs"/>
                        <w:color w:val="FFFFFF" w:themeColor="background1"/>
                        <w:rtl/>
                        <w:lang w:bidi="fa-IR"/>
                      </w:rPr>
                      <w:t xml:space="preserve"> راحت</w:t>
                    </w:r>
                    <w:r w:rsidR="00C53A43" w:rsidRPr="00C53A43">
                      <w:rPr>
                        <w:rFonts w:cs="Arial"/>
                        <w:color w:val="FFFFFF" w:themeColor="background1"/>
                        <w:rtl/>
                        <w:lang w:bidi="fa-IR"/>
                      </w:rPr>
                      <w:t xml:space="preserve"> با </w:t>
                    </w:r>
                    <w:r w:rsidR="00C53A43" w:rsidRPr="00C53A43">
                      <w:rPr>
                        <w:rFonts w:cs="Arial" w:hint="cs"/>
                        <w:color w:val="FFFFFF" w:themeColor="background1"/>
                        <w:rtl/>
                        <w:lang w:bidi="fa-IR"/>
                      </w:rPr>
                      <w:t>یک</w:t>
                    </w:r>
                    <w:r w:rsidR="00C53A43" w:rsidRPr="00C53A43">
                      <w:rPr>
                        <w:rFonts w:cs="Arial"/>
                        <w:color w:val="FFFFFF" w:themeColor="background1"/>
                        <w:rtl/>
                        <w:lang w:bidi="fa-IR"/>
                      </w:rPr>
                      <w:t xml:space="preserve"> برس تم</w:t>
                    </w:r>
                    <w:r w:rsidR="00C53A43" w:rsidRPr="00C53A43">
                      <w:rPr>
                        <w:rFonts w:cs="Arial" w:hint="cs"/>
                        <w:color w:val="FFFFFF" w:themeColor="background1"/>
                        <w:rtl/>
                        <w:lang w:bidi="fa-IR"/>
                      </w:rPr>
                      <w:t>یز</w:t>
                    </w:r>
                    <w:r w:rsidR="00C53A43" w:rsidRPr="00C53A43">
                      <w:rPr>
                        <w:rFonts w:cs="Arial"/>
                        <w:color w:val="FFFFFF" w:themeColor="background1"/>
                        <w:rtl/>
                        <w:lang w:bidi="fa-IR"/>
                      </w:rPr>
                      <w:t xml:space="preserve"> م</w:t>
                    </w:r>
                    <w:r w:rsidR="00C53A43" w:rsidRPr="00C53A43">
                      <w:rPr>
                        <w:rFonts w:cs="Arial" w:hint="cs"/>
                        <w:color w:val="FFFFFF" w:themeColor="background1"/>
                        <w:rtl/>
                        <w:lang w:bidi="fa-IR"/>
                      </w:rPr>
                      <w:t>ی</w:t>
                    </w:r>
                    <w:r w:rsidR="00C53A43" w:rsidRPr="00C53A43">
                      <w:rPr>
                        <w:rFonts w:cs="Arial"/>
                        <w:color w:val="FFFFFF" w:themeColor="background1"/>
                        <w:rtl/>
                        <w:lang w:bidi="fa-IR"/>
                      </w:rPr>
                      <w:t xml:space="preserve"> شوند.</w:t>
                    </w:r>
                  </w:p>
                </w:txbxContent>
              </v:textbox>
            </v:shape>
            <v:shape id="Text Box 16" o:spid="_x0000_s1034" type="#_x0000_t202" style="position:absolute;left:8074;top:32769;width:62934;height:3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sVwwAAANsAAAAPAAAAZHJzL2Rvd25yZXYueG1sRI9Ba8JA&#10;EIXvBf/DMkJvdWMPItFVRFTEnhpFPA7ZSTaanQ3ZbUz767uC4G2G9743b+bL3taio9ZXjhWMRwkI&#10;4tzpiksFp+P2YwrCB2SNtWNS8EselovB2xxT7e78TV0WShFD2KeowITQpFL63JBFP3INcdQK11oM&#10;cW1LqVu8x3Bby88kmUiLFccLBhtaG8pv2Y+NNc5fid39FeZiD1j4zBy73eaq1PuwX81ABOrDy/yk&#10;9zpyE3j8EgeQi38AAAD//wMAUEsBAi0AFAAGAAgAAAAhANvh9svuAAAAhQEAABMAAAAAAAAAAAAA&#10;AAAAAAAAAFtDb250ZW50X1R5cGVzXS54bWxQSwECLQAUAAYACAAAACEAWvQsW78AAAAVAQAACwAA&#10;AAAAAAAAAAAAAAAfAQAAX3JlbHMvLnJlbHNQSwECLQAUAAYACAAAACEATLy7Fc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457FA" w:rsidRPr="003122C9" w:rsidRDefault="00C976AA" w:rsidP="00026B3C">
                    <w:pPr>
                      <w:jc w:val="right"/>
                    </w:pPr>
                    <w:r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 xml:space="preserve">با یک لایه مایه پاک </w:t>
                    </w:r>
                    <w:r w:rsidR="00026B3C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کننده</w:t>
                    </w:r>
                    <w:r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 xml:space="preserve"> رنگ </w:t>
                    </w:r>
                    <w:r w:rsidR="00026B3C" w:rsidRPr="003122C9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>2-3 لا</w:t>
                    </w:r>
                    <w:r w:rsidR="00026B3C" w:rsidRPr="003122C9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یه</w:t>
                    </w:r>
                    <w:r w:rsidR="00026B3C" w:rsidRPr="003122C9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</w:t>
                    </w:r>
                    <w:r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 xml:space="preserve">از روی فلز </w:t>
                    </w:r>
                    <w:r w:rsidR="00AE4613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پاک می شود</w:t>
                    </w:r>
                    <w:r w:rsidR="00AE4613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(لاک</w:t>
                    </w:r>
                    <w:r w:rsidR="003122C9" w:rsidRPr="003122C9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، رنگ، پوند). </w:t>
                    </w:r>
                    <w:r w:rsidR="00AE4613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این مایه</w:t>
                    </w:r>
                    <w:r w:rsidR="003122C9" w:rsidRPr="003122C9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با فلز واکنش نشان نم</w:t>
                    </w:r>
                    <w:r w:rsidR="003122C9" w:rsidRPr="003122C9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</w:t>
                    </w:r>
                    <w:r w:rsidR="003122C9" w:rsidRPr="003122C9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دهد و </w:t>
                    </w:r>
                    <w:r w:rsidR="00AE4613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 xml:space="preserve">باعث بوجود آمدن خوردگی نمی شود. </w:t>
                    </w:r>
                  </w:p>
                </w:txbxContent>
              </v:textbox>
            </v:shape>
            <v:shape id="Text Box 17" o:spid="_x0000_s1035" type="#_x0000_t202" style="position:absolute;left:8074;top:41303;width:62934;height:1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6OxAAAANsAAAAPAAAAZHJzL2Rvd25yZXYueG1sRI9Ba8JA&#10;EIXvQv/DMoXedFMPraRuQilVRE+NpfQ4ZCfZaHY2ZNcY/fXdguBthve+N2+W+WhbMVDvG8cKnmcJ&#10;COLS6YZrBd/71XQBwgdkja1jUnAhD3n2MFliqt2Zv2goQi1iCPsUFZgQulRKXxqy6GeuI45a5XqL&#10;Ia59LXWP5xhuWzlPkhdpseF4wWBHH4bKY3GyscbPLrHra2V+7RYrX5j9sP48KPX0OL6/gQg0hrv5&#10;Rm905F7h/5c4gMz+AAAA//8DAFBLAQItABQABgAIAAAAIQDb4fbL7gAAAIUBAAATAAAAAAAAAAAA&#10;AAAAAAAAAABbQ29udGVudF9UeXBlc10ueG1sUEsBAi0AFAAGAAgAAAAhAFr0LFu/AAAAFQEAAAsA&#10;AAAAAAAAAAAAAAAAHwEAAF9yZWxzLy5yZWxzUEsBAi0AFAAGAAgAAAAhACPwHo7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457FA" w:rsidRPr="00AE4613" w:rsidRDefault="00AE4613" w:rsidP="00D51C26">
                    <w:pPr>
                      <w:jc w:val="right"/>
                    </w:pPr>
                    <w:r w:rsidRPr="00AE4613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>آماده ساز</w:t>
                    </w:r>
                    <w:r w:rsidRPr="00AE4613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</w:t>
                    </w:r>
                    <w:r w:rsidRPr="00AE4613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سطح اضاف</w:t>
                    </w:r>
                    <w:r w:rsidRPr="00AE4613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</w:t>
                    </w:r>
                    <w:r w:rsidRPr="00AE4613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قبل از استفاده لازم ن</w:t>
                    </w:r>
                    <w:r w:rsidRPr="00AE4613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یست</w:t>
                    </w:r>
                    <w:r w:rsidRPr="00AE4613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>. پس از برداشتن رنگ از</w:t>
                    </w:r>
                    <w:r w:rsidR="00EC4328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 xml:space="preserve"> روی</w:t>
                    </w:r>
                    <w:r w:rsidRPr="00AE4613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سطح، سطح با </w:t>
                    </w:r>
                    <w:r w:rsidRPr="00AE4613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یک</w:t>
                    </w:r>
                    <w:r w:rsidRPr="00AE4613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حلال ساده </w:t>
                    </w:r>
                    <w:r w:rsidR="00D51C26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چربی زدایی</w:t>
                    </w:r>
                    <w:r w:rsidRPr="00AE4613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م</w:t>
                    </w:r>
                    <w:r w:rsidRPr="00AE4613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ی</w:t>
                    </w:r>
                    <w:r w:rsidRPr="00AE4613">
                      <w:rPr>
                        <w:rFonts w:cs="Arial"/>
                        <w:color w:val="FFFFFF" w:themeColor="background1"/>
                        <w:sz w:val="32"/>
                        <w:rtl/>
                      </w:rPr>
                      <w:t xml:space="preserve"> شود</w:t>
                    </w:r>
                    <w:r w:rsidR="00EC4328">
                      <w:rPr>
                        <w:rFonts w:cs="Arial" w:hint="cs"/>
                        <w:color w:val="FFFFFF" w:themeColor="background1"/>
                        <w:sz w:val="32"/>
                        <w:rtl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p w:rsidR="000F4429" w:rsidRDefault="00897F8C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18" o:spid="_x0000_s1036" style="width:593.35pt;height:593.35pt;mso-position-horizontal-relative:char;mso-position-vertical-relative:line" coordorigin="1800,1800" coordsize="75355,75355">
            <v:shape id="Picture 19" o:spid="_x0000_s1037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GBvwAAANsAAAAPAAAAZHJzL2Rvd25yZXYueG1sRE9NawIx&#10;EL0X/A9hBG81q2LR1ShSEHoquBXPw2bcLG4mSxLX2F/fFAq9zeN9znafbCcG8qF1rGA2LUAQ1063&#10;3Cg4fx1fVyBCRNbYOSYFTwqw341etlhq9+ATDVVsRA7hUKICE2NfShlqQxbD1PXEmbs6bzFm6Bup&#10;PT5yuO3kvCjepMWWc4PBnt4N1bfqbhV4Gxfr6nNpBkxpXj8vs++UjkpNxumwAREpxX/xn/tD5/lr&#10;+P0lHyB3PwAAAP//AwBQSwECLQAUAAYACAAAACEA2+H2y+4AAACFAQAAEwAAAAAAAAAAAAAAAAAA&#10;AAAAW0NvbnRlbnRfVHlwZXNdLnhtbFBLAQItABQABgAIAAAAIQBa9CxbvwAAABUBAAALAAAAAAAA&#10;AAAAAAAAAB8BAABfcmVscy8ucmVsc1BLAQItABQABgAIAAAAIQCq3rGBvwAAANsAAAAPAAAAAAAA&#10;AAAAAAAAAAcCAABkcnMvZG93bnJldi54bWxQSwUGAAAAAAMAAwC3AAAA8wIAAAAA&#10;">
              <v:imagedata r:id="rId7" o:title=""/>
            </v:shape>
            <v:shape id="Text Box 20" o:spid="_x0000_s1038" type="#_x0000_t202" style="position:absolute;left:5699;top:4505;width:31705;height:45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xHwwAAANsAAAAPAAAAZHJzL2Rvd25yZXYueG1sRI/BasJA&#10;EIbvhb7DMgVvdaMHkdRVilgRezKW0uOQnWRTs7Mhu41pn75zEDwO//zffLPajL5VA/WxCWxgNs1A&#10;EZfBNlwb+Di/PS9BxYRssQ1MBn4pwmb9+LDC3IYrn2goUq0EwjFHAy6lLtc6lo48xmnoiCWrQu8x&#10;ydjX2vZ4Fbhv9TzLFtpjw3LBYUdbR+Wl+PGi8fme+f1f5b78EatYuPOw330bM3kaX19AJRrTffnW&#10;PlgDc7GXXwQAev0PAAD//wMAUEsBAi0AFAAGAAgAAAAhANvh9svuAAAAhQEAABMAAAAAAAAAAAAA&#10;AAAAAAAAAFtDb250ZW50X1R5cGVzXS54bWxQSwECLQAUAAYACAAAACEAWvQsW78AAAAVAQAACwAA&#10;AAAAAAAAAAAAAAAfAQAAX3JlbHMvLnJlbHNQSwECLQAUAAYACAAAACEAYnVMR8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457FA" w:rsidRPr="00EC4328" w:rsidRDefault="00EC4328" w:rsidP="00EC4328">
                    <w:pPr>
                      <w:rPr>
                        <w:szCs w:val="60"/>
                      </w:rPr>
                    </w:pPr>
                    <w:r w:rsidRPr="00EC4328">
                      <w:rPr>
                        <w:rFonts w:ascii="Tahoma" w:hAnsi="Tahoma" w:cs="Tahoma"/>
                        <w:b/>
                        <w:color w:val="FFFFFF" w:themeColor="background1"/>
                        <w:sz w:val="60"/>
                        <w:szCs w:val="60"/>
                        <w:rtl/>
                      </w:rPr>
                      <w:t>گواه</w:t>
                    </w:r>
                    <w:r w:rsidRPr="00EC4328">
                      <w:rPr>
                        <w:rFonts w:ascii="Tahoma" w:hAnsi="Tahoma" w:cs="Tahoma" w:hint="cs"/>
                        <w:b/>
                        <w:color w:val="FFFFFF" w:themeColor="background1"/>
                        <w:sz w:val="60"/>
                        <w:szCs w:val="60"/>
                        <w:rtl/>
                      </w:rPr>
                      <w:t>ینامه</w:t>
                    </w:r>
                    <w:r w:rsidRPr="00EC4328">
                      <w:rPr>
                        <w:rFonts w:ascii="Tahoma" w:hAnsi="Tahoma" w:cs="Tahoma"/>
                        <w:b/>
                        <w:color w:val="FFFFFF" w:themeColor="background1"/>
                        <w:sz w:val="60"/>
                        <w:szCs w:val="60"/>
                        <w:rtl/>
                      </w:rPr>
                      <w:t xml:space="preserve"> ها</w:t>
                    </w:r>
                  </w:p>
                </w:txbxContent>
              </v:textbox>
            </v:shape>
            <v:shape id="Text Box 21" o:spid="_x0000_s1039" type="#_x0000_t202" style="position:absolute;left:5699;top:11750;width:65309;height:8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ncxAAAANsAAAAPAAAAZHJzL2Rvd25yZXYueG1sRI/BasMw&#10;EETvgf6D2EJuiewcSnGtmFDaEJpTnFJ6XKy15dRaGUtxnHx9VCj0OMzOm528mGwnRhp861hBukxA&#10;EFdOt9wo+Dy+L55B+ICssXNMCq7koVg/zHLMtLvwgcYyNCJC2GeowITQZ1L6ypBFv3Q9cfRqN1gM&#10;UQ6N1ANeItx2cpUkT9Jiy7HBYE+vhqqf8mzjG1/7xG5vtfm2H1j70hzH7dtJqfnjtHkBEWgK/8d/&#10;6Z1WsErhd0sEgFzfAQAA//8DAFBLAQItABQABgAIAAAAIQDb4fbL7gAAAIUBAAATAAAAAAAAAAAA&#10;AAAAAAAAAABbQ29udGVudF9UeXBlc10ueG1sUEsBAi0AFAAGAAgAAAAhAFr0LFu/AAAAFQEAAAsA&#10;AAAAAAAAAAAAAAAAHwEAAF9yZWxzLy5yZWxzUEsBAi0AFAAGAAgAAAAhAA056dz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457FA" w:rsidRPr="00EC4328" w:rsidRDefault="00EC4328" w:rsidP="00D63E48">
                    <w:pPr>
                      <w:bidi/>
                      <w:rPr>
                        <w:color w:val="FFFFFF" w:themeColor="background1"/>
                        <w:szCs w:val="40"/>
                        <w:lang w:bidi="fa-IR"/>
                      </w:rPr>
                    </w:pPr>
                    <w:r>
                      <w:rPr>
                        <w:rFonts w:hint="cs"/>
                        <w:color w:val="FFFFFF" w:themeColor="background1"/>
                        <w:szCs w:val="40"/>
                        <w:rtl/>
                        <w:lang w:bidi="fa-IR"/>
                      </w:rPr>
                      <w:t>مایه «</w:t>
                    </w:r>
                    <w:proofErr w:type="spellStart"/>
                    <w:r>
                      <w:rPr>
                        <w:color w:val="FFFFFF" w:themeColor="background1"/>
                        <w:szCs w:val="40"/>
                        <w:lang w:val="en-US" w:bidi="fa-IR"/>
                      </w:rPr>
                      <w:t>KraskiNet</w:t>
                    </w:r>
                    <w:proofErr w:type="spellEnd"/>
                    <w:r>
                      <w:rPr>
                        <w:rFonts w:hint="cs"/>
                        <w:color w:val="FFFFFF" w:themeColor="background1"/>
                        <w:szCs w:val="40"/>
                        <w:rtl/>
                        <w:lang w:bidi="fa-IR"/>
                      </w:rPr>
                      <w:t>» تو</w:t>
                    </w:r>
                    <w:r w:rsidR="00D63E48">
                      <w:rPr>
                        <w:rFonts w:hint="cs"/>
                        <w:color w:val="FFFFFF" w:themeColor="background1"/>
                        <w:szCs w:val="40"/>
                        <w:rtl/>
                        <w:lang w:bidi="fa-IR"/>
                      </w:rPr>
                      <w:t>س</w:t>
                    </w:r>
                    <w:r>
                      <w:rPr>
                        <w:rFonts w:hint="cs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ط </w:t>
                    </w:r>
                    <w:r w:rsidRPr="00EC4328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>گروه</w:t>
                    </w:r>
                    <w:r w:rsidRPr="00EC4328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ی</w:t>
                    </w:r>
                    <w:r w:rsidRPr="00EC4328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از دانشمندان اوفا به عنوان بخش</w:t>
                    </w:r>
                    <w:r w:rsidRPr="00EC4328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ی</w:t>
                    </w:r>
                    <w:r w:rsidRPr="00EC4328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از شرکت</w:t>
                    </w:r>
                    <w:r w:rsidR="00017120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سهامی خاص</w:t>
                    </w:r>
                    <w:r w:rsidRPr="00EC4328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علم</w:t>
                    </w:r>
                    <w:r w:rsidRPr="00EC4328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ی</w:t>
                    </w:r>
                    <w:r w:rsidRPr="00EC4328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و تول</w:t>
                    </w:r>
                    <w:r w:rsidRPr="00EC4328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یدی</w:t>
                    </w:r>
                    <w:r w:rsidRPr="00EC4328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"ب</w:t>
                    </w:r>
                    <w:r w:rsidR="00D63E48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ا</w:t>
                    </w:r>
                    <w:r w:rsidRPr="00EC4328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>ش</w:t>
                    </w:r>
                    <w:r w:rsidR="00D63E48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خ</w:t>
                    </w:r>
                    <w:r w:rsidRPr="00EC4328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ی</w:t>
                    </w:r>
                    <w:r w:rsidR="00D63E48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م ا</w:t>
                    </w:r>
                    <w:r w:rsidRPr="00EC4328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تالون</w:t>
                    </w:r>
                    <w:r w:rsidRPr="00EC4328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" </w:t>
                    </w:r>
                    <w:r w:rsidR="00017120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طراحی شده است</w:t>
                    </w:r>
                    <w:r w:rsidRPr="00EC4328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>.</w:t>
                    </w:r>
                    <w:r w:rsidR="00017120" w:rsidRPr="00017120">
                      <w:rPr>
                        <w:rtl/>
                      </w:rPr>
                      <w:t xml:space="preserve"> </w:t>
                    </w:r>
                    <w:r w:rsidR="00017120" w:rsidRPr="00017120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>سطح بالا</w:t>
                    </w:r>
                    <w:r w:rsidR="00017120" w:rsidRPr="00017120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ی</w:t>
                    </w:r>
                    <w:r w:rsidR="00017120" w:rsidRPr="00017120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ک</w:t>
                    </w:r>
                    <w:r w:rsidR="00017120" w:rsidRPr="00017120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یفیت</w:t>
                    </w:r>
                    <w:r w:rsidR="00017120" w:rsidRPr="00017120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با گواه</w:t>
                    </w:r>
                    <w:r w:rsidR="00017120" w:rsidRPr="00017120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ینامه</w:t>
                    </w:r>
                    <w:r w:rsidR="00017120" w:rsidRPr="00017120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ها و گواه</w:t>
                    </w:r>
                    <w:r w:rsidR="00017120" w:rsidRPr="00017120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ی</w:t>
                    </w:r>
                    <w:r w:rsidR="00017120" w:rsidRPr="00017120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ها مستند م</w:t>
                    </w:r>
                    <w:r w:rsidR="00017120" w:rsidRPr="00017120">
                      <w:rPr>
                        <w:rFonts w:cs="Arial" w:hint="cs"/>
                        <w:color w:val="FFFFFF" w:themeColor="background1"/>
                        <w:szCs w:val="40"/>
                        <w:rtl/>
                        <w:lang w:bidi="fa-IR"/>
                      </w:rPr>
                      <w:t>ی</w:t>
                    </w:r>
                    <w:r w:rsidR="00017120" w:rsidRPr="00017120">
                      <w:rPr>
                        <w:rFonts w:cs="Arial"/>
                        <w:color w:val="FFFFFF" w:themeColor="background1"/>
                        <w:szCs w:val="40"/>
                        <w:rtl/>
                        <w:lang w:bidi="fa-IR"/>
                      </w:rPr>
                      <w:t xml:space="preserve"> شود: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p w:rsidR="000F4429" w:rsidRDefault="00897F8C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22" o:spid="_x0000_s1040" style="width:593.35pt;height:593.35pt;mso-position-horizontal-relative:char;mso-position-vertical-relative:line" coordorigin="1800,1800" coordsize="75355,75355">
            <v:shape id="Picture 23" o:spid="_x0000_s1041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56YwgAAANsAAAAPAAAAZHJzL2Rvd25yZXYueG1sRI/RisIw&#10;FETfhf2HcBd8EU1VkKUaZRELLohg3Q+4Nte2bHNTkqh1v94Igo/DzJxhFqvONOJKzteWFYxHCQji&#10;wuqaSwW/x2z4BcIHZI2NZVJwJw+r5Udvgam2Nz7QNQ+liBD2KSqoQmhTKX1RkUE/si1x9M7WGQxR&#10;ulJqh7cIN42cJMlMGqw5LlTY0rqi4i+/GAWOBpuL3ZqfI5/W/36XNXK/z5Tqf3bfcxCBuvAOv9pb&#10;rWAyheeX+APk8gEAAP//AwBQSwECLQAUAAYACAAAACEA2+H2y+4AAACFAQAAEwAAAAAAAAAAAAAA&#10;AAAAAAAAW0NvbnRlbnRfVHlwZXNdLnhtbFBLAQItABQABgAIAAAAIQBa9CxbvwAAABUBAAALAAAA&#10;AAAAAAAAAAAAAB8BAABfcmVscy8ucmVsc1BLAQItABQABgAIAAAAIQD6j56YwgAAANsAAAAPAAAA&#10;AAAAAAAAAAAAAAcCAABkcnMvZG93bnJldi54bWxQSwUGAAAAAAMAAwC3AAAA9gIAAAAA&#10;">
              <v:imagedata r:id="rId8" o:title=""/>
            </v:shape>
            <v:shape id="Text Box 24" o:spid="_x0000_s1042" type="#_x0000_t202" style="position:absolute;left:5699;top:4505;width:31705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pEwwAAANsAAAAPAAAAZHJzL2Rvd25yZXYueG1sRI9Ba8JA&#10;EIXvBf/DMoK3ulFESnQVEZXSnoxFPA7ZSTaanQ3ZbUz7612h0OPjzfvevOW6t7XoqPWVYwWTcQKC&#10;OHe64lLB12n/+gbCB2SNtWNS8EMe1qvByxJT7e58pC4LpYgQ9ikqMCE0qZQ+N2TRj11DHL3CtRZD&#10;lG0pdYv3CLe1nCbJXFqsODYYbGhrKL9l3za+cf5M7OG3MBf7gYXPzKk77K5KjYb9ZgEiUB/+j//S&#10;71rBdAbPLREAcvUAAAD//wMAUEsBAi0AFAAGAAgAAAAhANvh9svuAAAAhQEAABMAAAAAAAAAAAAA&#10;AAAAAAAAAFtDb250ZW50X1R5cGVzXS54bWxQSwECLQAUAAYACAAAACEAWvQsW78AAAAVAQAACwAA&#10;AAAAAAAAAAAAAAAfAQAAX3JlbHMvLnJlbHNQSwECLQAUAAYACAAAACEAHU5KRMMAAADbAAAADwAA&#10;AAAAAAAAAAAAAAAHAgAAZHJzL2Rvd25yZXYueG1sUEsFBgAAAAADAAMAtwAAAPcCAAAAAA==&#10;" filled="f" stroked="f" strokeweight=".5pt">
              <v:textbox style="mso-next-textbox:#Text Box 24;mso-fit-shape-to-text:t" inset="0,0,0,0">
                <w:txbxContent>
                  <w:p w:rsidR="002E67F5" w:rsidRPr="00017120" w:rsidRDefault="00017120" w:rsidP="00017120">
                    <w:pPr>
                      <w:rPr>
                        <w:szCs w:val="56"/>
                      </w:rPr>
                    </w:pPr>
                    <w:r w:rsidRPr="00017120">
                      <w:rPr>
                        <w:rFonts w:ascii="Tahoma" w:hAnsi="Tahoma" w:cs="Tahoma"/>
                        <w:b/>
                        <w:color w:val="FFFFFF" w:themeColor="background1"/>
                        <w:sz w:val="56"/>
                        <w:szCs w:val="56"/>
                        <w:rtl/>
                      </w:rPr>
                      <w:t>مزا</w:t>
                    </w:r>
                    <w:r w:rsidRPr="00017120">
                      <w:rPr>
                        <w:rFonts w:ascii="Tahoma" w:hAnsi="Tahoma" w:cs="Tahoma" w:hint="cs"/>
                        <w:b/>
                        <w:color w:val="FFFFFF" w:themeColor="background1"/>
                        <w:sz w:val="56"/>
                        <w:szCs w:val="56"/>
                        <w:rtl/>
                      </w:rPr>
                      <w:t>یا</w:t>
                    </w:r>
                  </w:p>
                </w:txbxContent>
              </v:textbox>
            </v:shape>
            <v:shape id="Text Box 25" o:spid="_x0000_s1043" type="#_x0000_t202" style="position:absolute;left:5699;top:11509;width:65309;height: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/fwwAAANsAAAAPAAAAZHJzL2Rvd25yZXYueG1sRI9Ba8JA&#10;EIXvBf/DMoK3ulFQSnQVEZXSnoxFPA7ZSTaanQ3ZbUz7612h0OPjzfvevOW6t7XoqPWVYwWTcQKC&#10;OHe64lLB12n/+gbCB2SNtWNS8EMe1qvByxJT7e58pC4LpYgQ9ikqMCE0qZQ+N2TRj11DHL3CtRZD&#10;lG0pdYv3CLe1nCbJXFqsODYYbGhrKL9l3za+cf5M7OG3MBf7gYXPzKk77K5KjYb9ZgEiUB/+j//S&#10;71rBdAbPLREAcvUAAAD//wMAUEsBAi0AFAAGAAgAAAAhANvh9svuAAAAhQEAABMAAAAAAAAAAAAA&#10;AAAAAAAAAFtDb250ZW50X1R5cGVzXS54bWxQSwECLQAUAAYACAAAACEAWvQsW78AAAAVAQAACwAA&#10;AAAAAAAAAAAAAAAfAQAAX3JlbHMvLnJlbHNQSwECLQAUAAYACAAAACEAcgLv38MAAADbAAAADwAA&#10;AAAAAAAAAAAAAAAHAgAAZHJzL2Rvd25yZXYueG1sUEsFBgAAAAADAAMAtwAAAPcCAAAAAA==&#10;" filled="f" stroked="f" strokeweight=".5pt">
              <v:textbox style="mso-next-textbox:#Text Box 25;mso-fit-shape-to-text:t" inset="0,0,0,0">
                <w:txbxContent>
                  <w:p w:rsidR="002E67F5" w:rsidRPr="00FE4DB0" w:rsidRDefault="006F453C" w:rsidP="00FE4DB0">
                    <w:pPr>
                      <w:bidi/>
                      <w:rPr>
                        <w:szCs w:val="40"/>
                      </w:rPr>
                    </w:pPr>
                    <w:r>
                      <w:rPr>
                        <w:rFonts w:cs="Arial" w:hint="cs"/>
                        <w:color w:val="FFFFFF" w:themeColor="background1"/>
                        <w:sz w:val="32"/>
                        <w:szCs w:val="40"/>
                        <w:rtl/>
                      </w:rPr>
                      <w:t xml:space="preserve">مایه </w:t>
                    </w:r>
                    <w:r w:rsidR="00FE4DB0" w:rsidRPr="00FE4DB0">
                      <w:rPr>
                        <w:rFonts w:cs="Arial"/>
                        <w:color w:val="FFFFFF" w:themeColor="background1"/>
                        <w:sz w:val="32"/>
                        <w:szCs w:val="40"/>
                        <w:rtl/>
                      </w:rPr>
                      <w:t>پاک کننده رنگ</w:t>
                    </w:r>
                    <w:r w:rsidR="00FE4DB0" w:rsidRPr="00FE4DB0">
                      <w:rPr>
                        <w:color w:val="FFFFFF" w:themeColor="background1"/>
                        <w:sz w:val="32"/>
                        <w:szCs w:val="40"/>
                      </w:rPr>
                      <w:t xml:space="preserve"> "</w:t>
                    </w:r>
                    <w:proofErr w:type="spellStart"/>
                    <w:r w:rsidR="00FE4DB0" w:rsidRPr="00FE4DB0">
                      <w:rPr>
                        <w:color w:val="FFFFFF" w:themeColor="background1"/>
                        <w:sz w:val="32"/>
                        <w:szCs w:val="40"/>
                      </w:rPr>
                      <w:t>Krask</w:t>
                    </w:r>
                    <w:r w:rsidR="00FE4DB0">
                      <w:rPr>
                        <w:color w:val="FFFFFF" w:themeColor="background1"/>
                        <w:sz w:val="32"/>
                        <w:szCs w:val="40"/>
                        <w:lang w:val="en-US"/>
                      </w:rPr>
                      <w:t>i</w:t>
                    </w:r>
                    <w:r w:rsidR="00FE4DB0" w:rsidRPr="00FE4DB0">
                      <w:rPr>
                        <w:color w:val="FFFFFF" w:themeColor="background1"/>
                        <w:sz w:val="32"/>
                        <w:szCs w:val="40"/>
                      </w:rPr>
                      <w:t>Net</w:t>
                    </w:r>
                    <w:proofErr w:type="spellEnd"/>
                    <w:r w:rsidR="00FE4DB0" w:rsidRPr="00FE4DB0">
                      <w:rPr>
                        <w:color w:val="FFFFFF" w:themeColor="background1"/>
                        <w:sz w:val="32"/>
                        <w:szCs w:val="40"/>
                      </w:rPr>
                      <w:t xml:space="preserve">" </w:t>
                    </w:r>
                    <w:r w:rsidR="00FE4DB0" w:rsidRPr="00FE4DB0">
                      <w:rPr>
                        <w:rFonts w:cs="Arial" w:hint="cs"/>
                        <w:color w:val="FFFFFF" w:themeColor="background1"/>
                        <w:sz w:val="32"/>
                        <w:szCs w:val="40"/>
                        <w:rtl/>
                      </w:rPr>
                      <w:t>یک</w:t>
                    </w:r>
                    <w:r w:rsidR="00FE4DB0" w:rsidRPr="00FE4DB0">
                      <w:rPr>
                        <w:rFonts w:cs="Arial"/>
                        <w:color w:val="FFFFFF" w:themeColor="background1"/>
                        <w:sz w:val="32"/>
                        <w:szCs w:val="40"/>
                        <w:rtl/>
                      </w:rPr>
                      <w:t xml:space="preserve"> </w:t>
                    </w:r>
                    <w:r w:rsidR="00FE4DB0">
                      <w:rPr>
                        <w:rFonts w:cs="Arial" w:hint="cs"/>
                        <w:color w:val="FFFFFF" w:themeColor="background1"/>
                        <w:sz w:val="32"/>
                        <w:szCs w:val="40"/>
                        <w:rtl/>
                        <w:lang w:val="en-US" w:bidi="fa-IR"/>
                      </w:rPr>
                      <w:t>مایه</w:t>
                    </w:r>
                    <w:r w:rsidR="00FE4DB0" w:rsidRPr="00FE4DB0">
                      <w:rPr>
                        <w:rFonts w:cs="Arial"/>
                        <w:color w:val="FFFFFF" w:themeColor="background1"/>
                        <w:sz w:val="32"/>
                        <w:szCs w:val="40"/>
                        <w:rtl/>
                      </w:rPr>
                      <w:t xml:space="preserve"> واقعا منحصر به فرد است</w:t>
                    </w:r>
                    <w:r w:rsidR="00FE4DB0" w:rsidRPr="00FE4DB0">
                      <w:rPr>
                        <w:color w:val="FFFFFF" w:themeColor="background1"/>
                        <w:sz w:val="32"/>
                        <w:szCs w:val="40"/>
                      </w:rPr>
                      <w:t>.</w:t>
                    </w:r>
                    <w:r w:rsidR="00FE4DB0">
                      <w:rPr>
                        <w:rFonts w:hint="cs"/>
                        <w:color w:val="FFFFFF" w:themeColor="background1"/>
                        <w:sz w:val="32"/>
                        <w:szCs w:val="40"/>
                        <w:rtl/>
                      </w:rPr>
                      <w:t xml:space="preserve"> </w:t>
                    </w:r>
                    <w:r w:rsidR="00FE4DB0" w:rsidRPr="00FE4DB0">
                      <w:rPr>
                        <w:rFonts w:cs="Arial"/>
                        <w:color w:val="FFFFFF" w:themeColor="background1"/>
                        <w:sz w:val="32"/>
                        <w:szCs w:val="40"/>
                        <w:rtl/>
                      </w:rPr>
                      <w:t>در ا</w:t>
                    </w:r>
                    <w:r w:rsidR="00FE4DB0" w:rsidRPr="00FE4DB0">
                      <w:rPr>
                        <w:rFonts w:cs="Arial" w:hint="cs"/>
                        <w:color w:val="FFFFFF" w:themeColor="background1"/>
                        <w:sz w:val="32"/>
                        <w:szCs w:val="40"/>
                        <w:rtl/>
                      </w:rPr>
                      <w:t>ینجا</w:t>
                    </w:r>
                    <w:r w:rsidR="00FE4DB0" w:rsidRPr="00FE4DB0">
                      <w:rPr>
                        <w:rFonts w:cs="Arial"/>
                        <w:color w:val="FFFFFF" w:themeColor="background1"/>
                        <w:sz w:val="32"/>
                        <w:szCs w:val="40"/>
                        <w:rtl/>
                      </w:rPr>
                      <w:t xml:space="preserve"> فقط چند دل</w:t>
                    </w:r>
                    <w:r w:rsidR="00FE4DB0" w:rsidRPr="00FE4DB0">
                      <w:rPr>
                        <w:rFonts w:cs="Arial" w:hint="cs"/>
                        <w:color w:val="FFFFFF" w:themeColor="background1"/>
                        <w:sz w:val="32"/>
                        <w:szCs w:val="40"/>
                        <w:rtl/>
                      </w:rPr>
                      <w:t>یل</w:t>
                    </w:r>
                    <w:r w:rsidR="00FE4DB0" w:rsidRPr="00FE4DB0">
                      <w:rPr>
                        <w:rFonts w:cs="Arial"/>
                        <w:color w:val="FFFFFF" w:themeColor="background1"/>
                        <w:sz w:val="32"/>
                        <w:szCs w:val="40"/>
                        <w:rtl/>
                      </w:rPr>
                      <w:t xml:space="preserve"> برا</w:t>
                    </w:r>
                    <w:r w:rsidR="00FE4DB0" w:rsidRPr="00FE4DB0">
                      <w:rPr>
                        <w:rFonts w:cs="Arial" w:hint="cs"/>
                        <w:color w:val="FFFFFF" w:themeColor="background1"/>
                        <w:sz w:val="32"/>
                        <w:szCs w:val="40"/>
                        <w:rtl/>
                      </w:rPr>
                      <w:t>ی</w:t>
                    </w:r>
                    <w:r w:rsidR="00FE4DB0" w:rsidRPr="00FE4DB0">
                      <w:rPr>
                        <w:rFonts w:cs="Arial"/>
                        <w:color w:val="FFFFFF" w:themeColor="background1"/>
                        <w:sz w:val="32"/>
                        <w:szCs w:val="40"/>
                        <w:rtl/>
                      </w:rPr>
                      <w:t xml:space="preserve"> انتخاب پاک کننده رنگ است.</w:t>
                    </w:r>
                  </w:p>
                </w:txbxContent>
              </v:textbox>
            </v:shape>
            <v:shape id="Text Box 26" o:spid="_x0000_s1044" type="#_x0000_t202" style="position:absolute;left:7242;top:29676;width:17812;height:12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HGoxAAAANsAAAAPAAAAZHJzL2Rvd25yZXYueG1sRI/BasMw&#10;EETvgf6D2EJviVwfQnCtmFDaUNpTnBB6XKy15dRaGUt13H59FAjkOMzOm528mGwnRhp861jB8yIB&#10;QVw53XKj4LB/n69A+ICssXNMCv7IQ7F+mOWYaXfmHY1laESEsM9QgQmhz6T0lSGLfuF64ujVbrAY&#10;ohwaqQc8R7jtZJokS2mx5dhgsKdXQ9VP+WvjG8evxG7/a/NtP7H2pdmP27eTUk+P0+YFRKAp3I9v&#10;6Q+tIF3CdUsEgFxfAAAA//8DAFBLAQItABQABgAIAAAAIQDb4fbL7gAAAIUBAAATAAAAAAAAAAAA&#10;AAAAAAAAAABbQ29udGVudF9UeXBlc10ueG1sUEsBAi0AFAAGAAgAAAAhAFr0LFu/AAAAFQEAAAsA&#10;AAAAAAAAAAAAAAAAHwEAAF9yZWxzLy5yZWxzUEsBAi0AFAAGAAgAAAAhAILQcajEAAAA2wAAAA8A&#10;AAAAAAAAAAAAAAAABwIAAGRycy9kb3ducmV2LnhtbFBLBQYAAAAAAwADALcAAAD4AgAAAAA=&#10;" filled="f" stroked="f" strokeweight=".5pt">
              <v:textbox style="mso-next-textbox:#Text Box 26;mso-fit-shape-to-text:t" inset="0,0,0,0">
                <w:txbxContent>
                  <w:p w:rsidR="002E67F5" w:rsidRPr="003D1D4A" w:rsidRDefault="00FE4DB0" w:rsidP="00CD5AED">
                    <w:pPr>
                      <w:bidi/>
                      <w:rPr>
                        <w:sz w:val="28"/>
                        <w:szCs w:val="28"/>
                      </w:rPr>
                    </w:pP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شما </w:t>
                    </w:r>
                    <w:r w:rsidR="00CA4F47"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وقت و تلاش 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>صرفه جو</w:t>
                    </w:r>
                    <w:r w:rsidRPr="003D1D4A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>یی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</w:t>
                    </w:r>
                    <w:r w:rsidR="00CD5AED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می کنید چون که 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ا</w:t>
                    </w:r>
                    <w:r w:rsidRPr="003D1D4A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>ین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</w:t>
                    </w:r>
                    <w:r w:rsidR="00CD5AED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>مایه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به طور قابل توجه</w:t>
                    </w:r>
                    <w:r w:rsidRPr="003D1D4A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>ی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سرعت فرآ</w:t>
                    </w:r>
                    <w:r w:rsidRPr="003D1D4A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>یند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</w:t>
                    </w:r>
                    <w:r w:rsidR="00CD5AED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>پاک کردن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رنگ ها</w:t>
                    </w:r>
                    <w:r w:rsidRPr="003D1D4A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>ی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قد</w:t>
                    </w:r>
                    <w:r w:rsidRPr="003D1D4A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>یمی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و </w:t>
                    </w:r>
                    <w:r w:rsidRPr="003D1D4A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>یا</w:t>
                    </w:r>
                    <w:r w:rsidRPr="003D1D4A">
                      <w:rPr>
                        <w:rFonts w:cs="Arial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لاک الکل</w:t>
                    </w:r>
                    <w:r w:rsidR="00CD5AED">
                      <w:rPr>
                        <w:rFonts w:cs="Arial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افزایش می دهد.</w:t>
                    </w:r>
                  </w:p>
                </w:txbxContent>
              </v:textbox>
            </v:shape>
            <v:shape id="Text Box 27" o:spid="_x0000_s1045" type="#_x0000_t202" style="position:absolute;left:30521;top:29670;width:17812;height:11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QzwwAAANsAAAAPAAAAZHJzL2Rvd25yZXYueG1sRI9Ba8JA&#10;EIXvBf/DMoK3utGDlugqIiqlPRmLeByyk2w0Oxuy25j217tCocfHm/e9ect1b2vRUesrxwom4wQE&#10;ce50xaWCr9P+9Q2ED8gaa8ek4Ic8rFeDlyWm2t35SF0WShEh7FNUYEJoUil9bsiiH7uGOHqFay2G&#10;KNtS6hbvEW5rOU2SmbRYcWww2NDWUH7Lvm184/yZ2MNvYS72AwufmVN32F2VGg37zQJEoD78H/+l&#10;37WC6RyeWyIA5OoBAAD//wMAUEsBAi0AFAAGAAgAAAAhANvh9svuAAAAhQEAABMAAAAAAAAAAAAA&#10;AAAAAAAAAFtDb250ZW50X1R5cGVzXS54bWxQSwECLQAUAAYACAAAACEAWvQsW78AAAAVAQAACwAA&#10;AAAAAAAAAAAAAAAfAQAAX3JlbHMvLnJlbHNQSwECLQAUAAYACAAAACEA7ZzUM8MAAADbAAAADwAA&#10;AAAAAAAAAAAAAAAHAgAAZHJzL2Rvd25yZXYueG1sUEsFBgAAAAADAAMAtwAAAPcCAAAAAA==&#10;" filled="f" stroked="f" strokeweight=".5pt">
              <v:textbox style="mso-next-textbox:#Text Box 27;mso-fit-shape-to-text:t" inset="0,0,0,0">
                <w:txbxContent>
                  <w:p w:rsidR="002E67F5" w:rsidRPr="007B0515" w:rsidRDefault="007B0515" w:rsidP="006F453C">
                    <w:pPr>
                      <w:bidi/>
                      <w:rPr>
                        <w:szCs w:val="40"/>
                      </w:rPr>
                    </w:pPr>
                    <w:r w:rsidRPr="007B0515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>ن</w:t>
                    </w:r>
                    <w:r w:rsidRPr="007B0515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یاز</w:t>
                    </w:r>
                    <w:r w:rsidRPr="007B0515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به آماده ساز</w:t>
                    </w:r>
                    <w:r w:rsidRPr="007B0515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ی</w:t>
                    </w:r>
                    <w:r w:rsidRPr="007B0515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طولان</w:t>
                    </w:r>
                    <w:r w:rsidRPr="007B0515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ی</w:t>
                    </w:r>
                    <w:r w:rsidRPr="007B0515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سطح </w:t>
                    </w:r>
                    <w:r w:rsidR="00330ED5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ندارد.</w:t>
                    </w:r>
                    <w:r w:rsidRPr="007B0515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</w:t>
                    </w:r>
                    <w:r w:rsidR="00330ED5" w:rsidRPr="00330ED5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>چرب</w:t>
                    </w:r>
                    <w:r w:rsidR="00330ED5" w:rsidRPr="00330ED5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ی</w:t>
                    </w:r>
                    <w:r w:rsidR="00330ED5" w:rsidRPr="00330ED5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</w:t>
                    </w:r>
                    <w:r w:rsidR="006F453C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زدایی</w:t>
                    </w:r>
                    <w:r w:rsidR="00330ED5" w:rsidRPr="00330ED5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معمول</w:t>
                    </w:r>
                    <w:r w:rsidR="00330ED5" w:rsidRPr="00330ED5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ی</w:t>
                    </w:r>
                    <w:r w:rsidR="00330ED5" w:rsidRPr="00330ED5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کاف</w:t>
                    </w:r>
                    <w:r w:rsidR="00330ED5" w:rsidRPr="00330ED5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ی</w:t>
                    </w:r>
                    <w:r w:rsidR="00330ED5" w:rsidRPr="00330ED5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است.</w:t>
                    </w:r>
                  </w:p>
                </w:txbxContent>
              </v:textbox>
            </v:shape>
            <v:shape id="Text Box 28" o:spid="_x0000_s1046" type="#_x0000_t202" style="position:absolute;left:54390;top:31689;width:17812;height:8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BBwwAAANsAAAAPAAAAZHJzL2Rvd25yZXYueG1sRI/BasJA&#10;EIbvhb7DMgVvdaMHkdRVilgRezKW0uOQnWRTs7Mhu41pn75zEDwO//zffLPajL5VA/WxCWxgNs1A&#10;EZfBNlwb+Di/PS9BxYRssQ1MBn4pwmb9+LDC3IYrn2goUq0EwjFHAy6lLtc6lo48xmnoiCWrQu8x&#10;ydjX2vZ4Fbhv9TzLFtpjw3LBYUdbR+Wl+PGi8fme+f1f5b78EatYuPOw330bM3kaX19AJRrTffnW&#10;PlgDc5GVXwQAev0PAAD//wMAUEsBAi0AFAAGAAgAAAAhANvh9svuAAAAhQEAABMAAAAAAAAAAAAA&#10;AAAAAAAAAFtDb250ZW50X1R5cGVzXS54bWxQSwECLQAUAAYACAAAACEAWvQsW78AAAAVAQAACwAA&#10;AAAAAAAAAAAAAAAfAQAAX3JlbHMvLnJlbHNQSwECLQAUAAYACAAAACEAnANAQcMAAADbAAAADwAA&#10;AAAAAAAAAAAAAAAHAgAAZHJzL2Rvd25yZXYueG1sUEsFBgAAAAADAAMAtwAAAPcCAAAAAA==&#10;" filled="f" stroked="f" strokeweight=".5pt">
              <v:textbox style="mso-next-textbox:#Text Box 28;mso-fit-shape-to-text:t" inset="0,0,0,0">
                <w:txbxContent>
                  <w:p w:rsidR="002E67F5" w:rsidRPr="00BA4DA9" w:rsidRDefault="00BA4DA9" w:rsidP="00BA4DA9">
                    <w:pPr>
                      <w:bidi/>
                      <w:rPr>
                        <w:szCs w:val="40"/>
                      </w:rPr>
                    </w:pPr>
                    <w:r w:rsidRPr="00BA4DA9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>صرفه جو</w:t>
                    </w:r>
                    <w:r w:rsidRPr="00BA4DA9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یی</w:t>
                    </w:r>
                    <w:r w:rsidRPr="00BA4DA9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قابل توجه</w:t>
                    </w:r>
                    <w:r w:rsidRPr="00BA4DA9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ی</w:t>
                    </w:r>
                    <w:r w:rsidRPr="00BA4DA9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>! هز</w:t>
                    </w:r>
                    <w:r w:rsidRPr="00BA4DA9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ینه</w:t>
                    </w:r>
                    <w:r w:rsidRPr="00BA4DA9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تعم</w:t>
                    </w:r>
                    <w:r w:rsidRPr="00BA4DA9">
                      <w:rPr>
                        <w:rFonts w:cs="Arial" w:hint="cs"/>
                        <w:color w:val="FFFFFF" w:themeColor="background1"/>
                        <w:sz w:val="24"/>
                        <w:szCs w:val="40"/>
                        <w:rtl/>
                      </w:rPr>
                      <w:t>یرات</w:t>
                    </w:r>
                    <w:r w:rsidRPr="00BA4DA9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 xml:space="preserve"> کم است</w:t>
                    </w:r>
                    <w:r w:rsidRPr="00BA4DA9">
                      <w:rPr>
                        <w:color w:val="FFFFFF" w:themeColor="background1"/>
                        <w:sz w:val="24"/>
                        <w:szCs w:val="40"/>
                      </w:rPr>
                      <w:t>.</w:t>
                    </w:r>
                  </w:p>
                </w:txbxContent>
              </v:textbox>
            </v:shape>
            <v:shape id="Text Box 29" o:spid="_x0000_s1047" type="#_x0000_t202" style="position:absolute;left:7242;top:54016;width:17812;height:129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+XawwAAANsAAAAPAAAAZHJzL2Rvd25yZXYueG1sRI9Ba8JA&#10;EIXvBf/DMoK3utGD2OgqIiqlPRmLeByyk2w0Oxuy25j217tCocfHm/e9ect1b2vRUesrxwom4wQE&#10;ce50xaWCr9P+dQ7CB2SNtWNS8EMe1qvByxJT7e58pC4LpYgQ9ikqMCE0qZQ+N2TRj11DHL3CtRZD&#10;lG0pdYv3CLe1nCbJTFqsODYYbGhrKL9l3za+cf5M7OG3MBf7gYXPzKk77K5KjYb9ZgEiUB/+j//S&#10;71rB9A2eWyIA5OoBAAD//wMAUEsBAi0AFAAGAAgAAAAhANvh9svuAAAAhQEAABMAAAAAAAAAAAAA&#10;AAAAAAAAAFtDb250ZW50X1R5cGVzXS54bWxQSwECLQAUAAYACAAAACEAWvQsW78AAAAVAQAACwAA&#10;AAAAAAAAAAAAAAAfAQAAX3JlbHMvLnJlbHNQSwECLQAUAAYACAAAACEA80/l2sMAAADbAAAADwAA&#10;AAAAAAAAAAAAAAAHAgAAZHJzL2Rvd25yZXYueG1sUEsFBgAAAAADAAMAtwAAAPcCAAAAAA==&#10;" filled="f" stroked="f" strokeweight=".5pt">
              <v:textbox style="mso-next-textbox:#Text Box 29;mso-fit-shape-to-text:t" inset="0,0,0,0">
                <w:txbxContent>
                  <w:p w:rsidR="002E67F5" w:rsidRPr="00A10C4B" w:rsidRDefault="003E38CE" w:rsidP="008F3CB2">
                    <w:pPr>
                      <w:bidi/>
                      <w:spacing w:line="288" w:lineRule="auto"/>
                      <w:jc w:val="both"/>
                      <w:rPr>
                        <w:color w:val="FFFFFF" w:themeColor="background1"/>
                        <w:szCs w:val="36"/>
                        <w:rtl/>
                      </w:rPr>
                    </w:pPr>
                    <w:r w:rsidRPr="00A10C4B">
                      <w:rPr>
                        <w:rFonts w:hint="cs"/>
                        <w:color w:val="FFFFFF" w:themeColor="background1"/>
                        <w:szCs w:val="36"/>
                        <w:rtl/>
                      </w:rPr>
                      <w:t>با دقت اعمل می کند</w:t>
                    </w:r>
                    <w:r w:rsidR="00A10C4B" w:rsidRPr="00A10C4B">
                      <w:rPr>
                        <w:rFonts w:hint="cs"/>
                        <w:color w:val="FFFFFF" w:themeColor="background1"/>
                        <w:szCs w:val="36"/>
                        <w:rtl/>
                      </w:rPr>
                      <w:t>!</w:t>
                    </w:r>
                  </w:p>
                  <w:p w:rsidR="00A10C4B" w:rsidRDefault="00A10C4B" w:rsidP="00ED3472">
                    <w:pPr>
                      <w:bidi/>
                      <w:spacing w:line="288" w:lineRule="auto"/>
                      <w:jc w:val="both"/>
                      <w:rPr>
                        <w:color w:val="FFFFFF" w:themeColor="background1"/>
                        <w:sz w:val="24"/>
                        <w:szCs w:val="40"/>
                      </w:rPr>
                    </w:pPr>
                    <w:r w:rsidRPr="00A10C4B">
                      <w:rPr>
                        <w:rFonts w:cs="Arial"/>
                        <w:color w:val="FFFFFF" w:themeColor="background1"/>
                        <w:szCs w:val="36"/>
                        <w:rtl/>
                      </w:rPr>
                      <w:t>ا</w:t>
                    </w:r>
                    <w:r w:rsidRPr="00A10C4B">
                      <w:rPr>
                        <w:rFonts w:cs="Arial" w:hint="cs"/>
                        <w:color w:val="FFFFFF" w:themeColor="background1"/>
                        <w:szCs w:val="36"/>
                        <w:rtl/>
                      </w:rPr>
                      <w:t>ین</w:t>
                    </w:r>
                    <w:r w:rsidRPr="00A10C4B">
                      <w:rPr>
                        <w:rFonts w:cs="Arial"/>
                        <w:color w:val="FFFFFF" w:themeColor="background1"/>
                        <w:szCs w:val="36"/>
                        <w:rtl/>
                      </w:rPr>
                      <w:t xml:space="preserve"> </w:t>
                    </w:r>
                    <w:r w:rsidR="00ED3472">
                      <w:rPr>
                        <w:rFonts w:cs="Arial" w:hint="cs"/>
                        <w:color w:val="FFFFFF" w:themeColor="background1"/>
                        <w:szCs w:val="36"/>
                        <w:rtl/>
                      </w:rPr>
                      <w:t>مایه</w:t>
                    </w:r>
                    <w:r w:rsidRPr="00A10C4B">
                      <w:rPr>
                        <w:rFonts w:cs="Arial"/>
                        <w:color w:val="FFFFFF" w:themeColor="background1"/>
                        <w:szCs w:val="36"/>
                        <w:rtl/>
                      </w:rPr>
                      <w:t xml:space="preserve"> ضخامت فلز را در مقا</w:t>
                    </w:r>
                    <w:r w:rsidRPr="00A10C4B">
                      <w:rPr>
                        <w:rFonts w:cs="Arial" w:hint="cs"/>
                        <w:color w:val="FFFFFF" w:themeColor="background1"/>
                        <w:szCs w:val="36"/>
                        <w:rtl/>
                      </w:rPr>
                      <w:t>یسه</w:t>
                    </w:r>
                    <w:r w:rsidRPr="00A10C4B">
                      <w:rPr>
                        <w:rFonts w:cs="Arial"/>
                        <w:color w:val="FFFFFF" w:themeColor="background1"/>
                        <w:szCs w:val="36"/>
                        <w:rtl/>
                      </w:rPr>
                      <w:t xml:space="preserve"> با شن و ماسه کاهش نم</w:t>
                    </w:r>
                    <w:r w:rsidRPr="00A10C4B">
                      <w:rPr>
                        <w:rFonts w:cs="Arial" w:hint="cs"/>
                        <w:color w:val="FFFFFF" w:themeColor="background1"/>
                        <w:szCs w:val="36"/>
                        <w:rtl/>
                      </w:rPr>
                      <w:t>ی</w:t>
                    </w:r>
                    <w:r w:rsidRPr="00A10C4B">
                      <w:rPr>
                        <w:rFonts w:cs="Arial"/>
                        <w:color w:val="FFFFFF" w:themeColor="background1"/>
                        <w:szCs w:val="36"/>
                        <w:rtl/>
                      </w:rPr>
                      <w:t xml:space="preserve"> دهد</w:t>
                    </w:r>
                    <w:r w:rsidRPr="00A10C4B">
                      <w:rPr>
                        <w:rFonts w:cs="Arial"/>
                        <w:color w:val="FFFFFF" w:themeColor="background1"/>
                        <w:sz w:val="24"/>
                        <w:szCs w:val="40"/>
                        <w:rtl/>
                      </w:rPr>
                      <w:t>.</w:t>
                    </w:r>
                  </w:p>
                </w:txbxContent>
              </v:textbox>
            </v:shape>
            <v:shape id="Text Box 30" o:spid="_x0000_s1048" type="#_x0000_t202" style="position:absolute;left:30521;top:54016;width:17812;height:9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qaxAAAANsAAAAPAAAAZHJzL2Rvd25yZXYueG1sRI/BasJA&#10;EIbvBd9hGcFb3VhBSuoqIlZKe2oU6XHITrJps7Mhu41pn945FHoc/vm/+Wa9HX2rBupjE9jAYp6B&#10;Ii6Dbbg2cD493z+CignZYhuYDPxQhO1mcrfG3IYrv9NQpFoJhGOOBlxKXa51LB15jPPQEUtWhd5j&#10;krGvte3xKnDf6ocsW2mPDcsFhx3tHZVfxbcXjctb5o+/lfvwr1jFwp2G4+HTmNl03D2BSjSm/+W/&#10;9os1sBR7+UUAoDc3AAAA//8DAFBLAQItABQABgAIAAAAIQDb4fbL7gAAAIUBAAATAAAAAAAAAAAA&#10;AAAAAAAAAABbQ29udGVudF9UeXBlc10ueG1sUEsBAi0AFAAGAAgAAAAhAFr0LFu/AAAAFQEAAAsA&#10;AAAAAAAAAAAAAAAAHwEAAF9yZWxzLy5yZWxzUEsBAi0AFAAGAAgAAAAhAOes2prEAAAA2wAAAA8A&#10;AAAAAAAAAAAAAAAABwIAAGRycy9kb3ducmV2LnhtbFBLBQYAAAAAAwADALcAAAD4AgAAAAA=&#10;" filled="f" stroked="f" strokeweight=".5pt">
              <v:textbox style="mso-next-textbox:#Text Box 30;mso-fit-shape-to-text:t" inset="0,0,0,0">
                <w:txbxContent>
                  <w:p w:rsidR="002E67F5" w:rsidRDefault="00ED3472" w:rsidP="00ED3472">
                    <w:pPr>
                      <w:bidi/>
                      <w:rPr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</w:pPr>
                    <w:r w:rsidRPr="00ED3472">
                      <w:rPr>
                        <w:rFonts w:hint="cs"/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  <w:t>پاک کردن خیلی سریع!</w:t>
                    </w:r>
                  </w:p>
                  <w:p w:rsidR="00ED3472" w:rsidRDefault="00ED3472" w:rsidP="004A2C5D">
                    <w:pPr>
                      <w:bidi/>
                      <w:rPr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</w:pPr>
                    <w:r w:rsidRPr="00ED3472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  <w:t>فقط 10 دق</w:t>
                    </w:r>
                    <w:r w:rsidRPr="00ED3472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  <w:t>یقه</w:t>
                    </w:r>
                    <w:r w:rsidRPr="00ED3472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  <w:t xml:space="preserve"> و از لا</w:t>
                    </w:r>
                    <w:r w:rsidRPr="00ED3472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  <w:t>یه</w:t>
                    </w:r>
                    <w:r w:rsidRPr="00ED3472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  <w:t xml:space="preserve"> رنگ قد</w:t>
                    </w:r>
                    <w:r w:rsidRPr="00ED3472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  <w:t>یمی</w:t>
                    </w:r>
                    <w:r w:rsidR="004A2C5D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  <w:t xml:space="preserve"> باقی نمی ماند.</w:t>
                    </w:r>
                  </w:p>
                  <w:p w:rsidR="00ED3472" w:rsidRPr="00ED3472" w:rsidRDefault="00ED3472" w:rsidP="00ED3472">
                    <w:pPr>
                      <w:bidi/>
                      <w:rPr>
                        <w:color w:val="FFFFFF" w:themeColor="background1"/>
                        <w:sz w:val="32"/>
                        <w:szCs w:val="32"/>
                        <w:lang w:bidi="fa-IR"/>
                      </w:rPr>
                    </w:pPr>
                  </w:p>
                </w:txbxContent>
              </v:textbox>
            </v:shape>
            <v:shape id="Text Box 31" o:spid="_x0000_s1049" type="#_x0000_t202" style="position:absolute;left:54390;top:54016;width:17812;height:11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8BxAAAANsAAAAPAAAAZHJzL2Rvd25yZXYueG1sRI9Ba8JA&#10;EIXvQv/DMoXedGMLItFNKKWVoqdGKT0O2Uk2NjsbstsY/fVuQfD4ePO+N2+dj7YVA/W+caxgPktA&#10;EJdON1wrOOw/pksQPiBrbB2TgjN5yLOHyRpT7U78RUMRahEh7FNUYELoUil9aciin7mOOHqV6y2G&#10;KPta6h5PEW5b+ZwkC2mx4dhgsKM3Q+Vv8WfjG9+7xG4ulfmxW6x8YfbD5v2o1NPj+LoCEWgM9+Nb&#10;+lMreJnD/5YIAJldAQAA//8DAFBLAQItABQABgAIAAAAIQDb4fbL7gAAAIUBAAATAAAAAAAAAAAA&#10;AAAAAAAAAABbQ29udGVudF9UeXBlc10ueG1sUEsBAi0AFAAGAAgAAAAhAFr0LFu/AAAAFQEAAAsA&#10;AAAAAAAAAAAAAAAAHwEAAF9yZWxzLy5yZWxzUEsBAi0AFAAGAAgAAAAhAIjgfwHEAAAA2wAAAA8A&#10;AAAAAAAAAAAAAAAABwIAAGRycy9kb3ducmV2LnhtbFBLBQYAAAAAAwADALcAAAD4AgAAAAA=&#10;" filled="f" stroked="f" strokeweight=".5pt">
              <v:textbox style="mso-next-textbox:#Text Box 31;mso-fit-shape-to-text:t" inset="0,0,0,0">
                <w:txbxContent>
                  <w:p w:rsidR="002E67F5" w:rsidRPr="004A2C5D" w:rsidRDefault="004A2C5D" w:rsidP="004A2C5D">
                    <w:pPr>
                      <w:bidi/>
                      <w:rPr>
                        <w:sz w:val="32"/>
                        <w:szCs w:val="32"/>
                      </w:rPr>
                    </w:pPr>
                    <w:r w:rsidRPr="004A2C5D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>ه</w:t>
                    </w:r>
                    <w:r w:rsidRPr="004A2C5D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یچ</w:t>
                    </w:r>
                    <w:r w:rsidRPr="004A2C5D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پا</w:t>
                    </w:r>
                    <w:r w:rsidRPr="004A2C5D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یه</w:t>
                    </w:r>
                    <w:r w:rsidRPr="004A2C5D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اس</w:t>
                    </w:r>
                    <w:r w:rsidRPr="004A2C5D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یدی</w:t>
                    </w:r>
                    <w:r w:rsidRPr="004A2C5D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- قل</w:t>
                    </w:r>
                    <w:r w:rsidRPr="004A2C5D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یایی</w:t>
                    </w:r>
                    <w:r w:rsidRPr="004A2C5D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وجود ندارد</w:t>
                    </w:r>
                    <w:r w:rsidRPr="004A2C5D">
                      <w:rPr>
                        <w:color w:val="FFFFFF" w:themeColor="background1"/>
                        <w:sz w:val="32"/>
                        <w:szCs w:val="32"/>
                      </w:rPr>
                      <w:t>.</w:t>
                    </w:r>
                    <w:r>
                      <w:rPr>
                        <w:rFonts w:hint="cs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="00580AAD" w:rsidRPr="00580AAD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>سطح فلز به طور قابل اعتماد از خوردگ</w:t>
                    </w:r>
                    <w:r w:rsidR="00580AAD" w:rsidRPr="00580AAD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</w:t>
                    </w:r>
                    <w:r w:rsidR="00580AAD" w:rsidRPr="00580AAD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و رد لا</w:t>
                    </w:r>
                    <w:r w:rsidR="00580AAD" w:rsidRPr="00580AAD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یه</w:t>
                    </w:r>
                    <w:r w:rsidR="00580AAD" w:rsidRPr="00580AAD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رنگ محافظت م</w:t>
                    </w:r>
                    <w:r w:rsidR="00580AAD" w:rsidRPr="00580AAD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</w:t>
                    </w:r>
                    <w:r w:rsidR="00580AAD" w:rsidRPr="00580AAD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شود.</w:t>
                    </w:r>
                  </w:p>
                </w:txbxContent>
              </v:textbox>
            </v:shape>
            <v:shape id="Text Box 32" o:spid="_x0000_s1050" type="#_x0000_t202" style="position:absolute;left:6893;top:70284;width:65309;height:46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uF2wwAAANsAAAAPAAAAZHJzL2Rvd25yZXYueG1sRI9Ba8JA&#10;EIXvBf/DMoK3ulFBSnQVEZXSnoxFPA7ZSTaanQ3ZbUz7612h0OPjzfvevOW6t7XoqPWVYwWTcQKC&#10;OHe64lLB12n/+gbCB2SNtWNS8EMe1qvByxJT7e58pC4LpYgQ9ikqMCE0qZQ+N2TRj11DHL3CtRZD&#10;lG0pdYv3CLe1nCbJXFqsODYYbGhrKL9l3za+cf5M7OG3MBf7gYXPzKk77K5KjYb9ZgEiUB/+j//S&#10;71rBbArPLREAcvUAAAD//wMAUEsBAi0AFAAGAAgAAAAhANvh9svuAAAAhQEAABMAAAAAAAAAAAAA&#10;AAAAAAAAAFtDb250ZW50X1R5cGVzXS54bWxQSwECLQAUAAYACAAAACEAWvQsW78AAAAVAQAACwAA&#10;AAAAAAAAAAAAAAAfAQAAX3JlbHMvLnJlbHNQSwECLQAUAAYACAAAACEAeDLhdsMAAADbAAAADwAA&#10;AAAAAAAAAAAAAAAHAgAAZHJzL2Rvd25yZXYueG1sUEsFBgAAAAADAAMAtwAAAPcCAAAAAA==&#10;" filled="f" stroked="f" strokeweight=".5pt">
              <v:textbox style="mso-next-textbox:#Text Box 32;mso-fit-shape-to-text:t" inset="0,0,0,0">
                <w:txbxContent>
                  <w:p w:rsidR="002E67F5" w:rsidRPr="0027631C" w:rsidRDefault="00580AAD" w:rsidP="0027631C">
                    <w:pPr>
                      <w:bidi/>
                      <w:rPr>
                        <w:sz w:val="32"/>
                        <w:szCs w:val="32"/>
                      </w:rPr>
                    </w:pPr>
                    <w:r w:rsidRPr="0027631C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انتخاب </w:t>
                    </w:r>
                    <w:r w:rsidRPr="0027631C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Pr="0027631C">
                      <w:rPr>
                        <w:color w:val="FFFFFF" w:themeColor="background1"/>
                        <w:sz w:val="32"/>
                        <w:szCs w:val="32"/>
                      </w:rPr>
                      <w:t>"</w:t>
                    </w:r>
                    <w:proofErr w:type="spellStart"/>
                    <w:r w:rsidRPr="0027631C">
                      <w:rPr>
                        <w:color w:val="FFFFFF" w:themeColor="background1"/>
                        <w:sz w:val="32"/>
                        <w:szCs w:val="32"/>
                      </w:rPr>
                      <w:t>Krask</w:t>
                    </w:r>
                    <w:r w:rsidRPr="0027631C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>i</w:t>
                    </w:r>
                    <w:r w:rsidRPr="0027631C">
                      <w:rPr>
                        <w:color w:val="FFFFFF" w:themeColor="background1"/>
                        <w:sz w:val="32"/>
                        <w:szCs w:val="32"/>
                      </w:rPr>
                      <w:t>Net</w:t>
                    </w:r>
                    <w:proofErr w:type="spellEnd"/>
                    <w:r w:rsidRPr="0027631C">
                      <w:rPr>
                        <w:color w:val="FFFFFF" w:themeColor="background1"/>
                        <w:sz w:val="32"/>
                        <w:szCs w:val="32"/>
                      </w:rPr>
                      <w:t xml:space="preserve">" </w:t>
                    </w:r>
                    <w:r w:rsidRPr="0027631C">
                      <w:rPr>
                        <w:rFonts w:hint="cs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Pr="0027631C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به</w:t>
                    </w:r>
                    <w:r w:rsidRPr="0027631C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معن</w:t>
                    </w:r>
                    <w:r w:rsidRPr="0027631C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ای</w:t>
                    </w:r>
                    <w:r w:rsidRPr="0027631C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اولو</w:t>
                    </w:r>
                    <w:r w:rsidRPr="0027631C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یت دادن به</w:t>
                    </w:r>
                    <w:r w:rsidRPr="0027631C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محصول نوآورانه با ک</w:t>
                    </w:r>
                    <w:r w:rsidRPr="0027631C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یفیت</w:t>
                    </w:r>
                    <w:r w:rsidRPr="0027631C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بالا </w:t>
                    </w:r>
                    <w:r w:rsidR="0027631C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و امن</w:t>
                    </w:r>
                    <w:r w:rsidRPr="0027631C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برا</w:t>
                    </w:r>
                    <w:r w:rsidRPr="0027631C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</w:t>
                    </w:r>
                    <w:r w:rsidRPr="0027631C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ماش</w:t>
                    </w:r>
                    <w:r w:rsidRPr="0027631C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ین</w:t>
                    </w:r>
                    <w:r w:rsidRPr="0027631C">
                      <w:rPr>
                        <w:rFonts w:cs="Arial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شما </w:t>
                    </w:r>
                    <w:r w:rsidR="0027631C">
                      <w:rPr>
                        <w:rFonts w:cs="Arial" w:hint="cs"/>
                        <w:color w:val="FFFFFF" w:themeColor="background1"/>
                        <w:sz w:val="32"/>
                        <w:szCs w:val="32"/>
                        <w:rtl/>
                      </w:rPr>
                      <w:t>است</w:t>
                    </w:r>
                    <w:r w:rsidRPr="0027631C">
                      <w:rPr>
                        <w:color w:val="FFFFFF" w:themeColor="background1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p w:rsidR="000F4429" w:rsidRDefault="00897F8C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33" o:spid="_x0000_s1051" style="width:593.35pt;height:593.35pt;mso-position-horizontal-relative:char;mso-position-vertical-relative:line" coordorigin="1800,1800" coordsize="75355,75355">
            <v:shape id="Picture 34" o:spid="_x0000_s1052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5tFxQAAANsAAAAPAAAAZHJzL2Rvd25yZXYueG1sRI9Ba8JA&#10;FITvgv9heYI33VhtldRVbEEQpIKxB4/P7GsSzL5Ns2uM/vquUPA4zMw3zHzZmlI0VLvCsoLRMAJB&#10;nFpdcKbg+7AezEA4j6yxtEwKbuRgueh25hhre+U9NYnPRICwi1FB7n0VS+nSnAy6oa2Ig/dja4M+&#10;yDqTusZrgJtSvkTRmzRYcFjIsaLPnNJzcjEKfr+mhyqZTUxzOu/S3fF1e/+Ipkr1e+3qHYSn1j/D&#10;/+2NVjCewONL+AFy8QcAAP//AwBQSwECLQAUAAYACAAAACEA2+H2y+4AAACFAQAAEwAAAAAAAAAA&#10;AAAAAAAAAAAAW0NvbnRlbnRfVHlwZXNdLnhtbFBLAQItABQABgAIAAAAIQBa9CxbvwAAABUBAAAL&#10;AAAAAAAAAAAAAAAAAB8BAABfcmVscy8ucmVsc1BLAQItABQABgAIAAAAIQD8a5tFxQAAANsAAAAP&#10;AAAAAAAAAAAAAAAAAAcCAABkcnMvZG93bnJldi54bWxQSwUGAAAAAAMAAwC3AAAA+QIAAAAA&#10;">
              <v:imagedata r:id="rId9" o:title=""/>
            </v:shape>
            <v:shape id="Text Box 35" o:spid="_x0000_s1053" type="#_x0000_t202" style="position:absolute;left:5699;top:4505;width:55219;height:4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3kCxAAAANsAAAAPAAAAZHJzL2Rvd25yZXYueG1sRI9Ba8JA&#10;EIXvgv9hGaE33dhSKdFVRKwUezIpxeOQnWTTZmdDdhtjf31XEHp8vHnfm7faDLYRPXW+dqxgPktA&#10;EBdO11wp+Mhfpy8gfEDW2DgmBVfysFmPRytMtbvwifosVCJC2KeowITQplL6wpBFP3MtcfRK11kM&#10;UXaV1B1eItw28jFJFtJizbHBYEs7Q8V39mPjG5/viT38luZsj1j6zOT9Yf+l1MNk2C5BBBrC//E9&#10;/aYVPD3DbUsEgFz/AQAA//8DAFBLAQItABQABgAIAAAAIQDb4fbL7gAAAIUBAAATAAAAAAAAAAAA&#10;AAAAAAAAAABbQ29udGVudF9UeXBlc10ueG1sUEsBAi0AFAAGAAgAAAAhAFr0LFu/AAAAFQEAAAsA&#10;AAAAAAAAAAAAAAAAHwEAAF9yZWxzLy5yZWxzUEsBAi0AFAAGAAgAAAAhAPfbeQLEAAAA2wAAAA8A&#10;AAAAAAAAAAAAAAAABwIAAGRycy9kb3ducmV2LnhtbFBLBQYAAAAAAwADALcAAAD4AgAAAAA=&#10;" filled="f" stroked="f" strokeweight=".5pt">
              <v:textbox style="mso-next-textbox:#Text Box 35;mso-fit-shape-to-text:t" inset="0,0,0,0">
                <w:txbxContent>
                  <w:p w:rsidR="00397BFF" w:rsidRPr="00397BFF" w:rsidRDefault="00397BFF" w:rsidP="00397BFF">
                    <w:pPr>
                      <w:bidi/>
                    </w:pPr>
                    <w:r w:rsidRPr="00397BFF">
                      <w:rPr>
                        <w:rFonts w:ascii="Tahoma" w:hAnsi="Tahoma" w:cs="Tahoma"/>
                        <w:b/>
                        <w:color w:val="FFFFFF" w:themeColor="background1"/>
                        <w:sz w:val="54"/>
                        <w:szCs w:val="54"/>
                      </w:rPr>
                      <w:t>"KRASKINET"</w:t>
                    </w:r>
                    <w:r w:rsidRPr="00397BFF">
                      <w:rPr>
                        <w:rFonts w:ascii="Tahoma" w:hAnsi="Tahoma" w:cs="Tahoma"/>
                        <w:b/>
                        <w:color w:val="FFFFFF" w:themeColor="background1"/>
                        <w:sz w:val="54"/>
                        <w:szCs w:val="54"/>
                        <w:rtl/>
                      </w:rPr>
                      <w:t xml:space="preserve"> چگونه کار م</w:t>
                    </w:r>
                    <w:r w:rsidRPr="00397BFF">
                      <w:rPr>
                        <w:rFonts w:ascii="Tahoma" w:hAnsi="Tahoma" w:cs="Tahoma" w:hint="cs"/>
                        <w:b/>
                        <w:color w:val="FFFFFF" w:themeColor="background1"/>
                        <w:sz w:val="54"/>
                        <w:szCs w:val="54"/>
                        <w:rtl/>
                      </w:rPr>
                      <w:t>ی</w:t>
                    </w:r>
                    <w:r w:rsidRPr="00397BFF">
                      <w:rPr>
                        <w:rFonts w:ascii="Tahoma" w:hAnsi="Tahoma" w:cs="Tahoma"/>
                        <w:b/>
                        <w:color w:val="FFFFFF" w:themeColor="background1"/>
                        <w:sz w:val="54"/>
                        <w:szCs w:val="54"/>
                        <w:rtl/>
                      </w:rPr>
                      <w:t xml:space="preserve"> کند</w:t>
                    </w:r>
                  </w:p>
                </w:txbxContent>
              </v:textbox>
            </v:shape>
            <v:shape id="Text Box 36" o:spid="_x0000_s1054" type="#_x0000_t202" style="position:absolute;left:3921;top:11858;width:20663;height:26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d1wwAAANsAAAAPAAAAZHJzL2Rvd25yZXYueG1sRI9Ba8JA&#10;EIXvhf6HZQre6kYFKdFViqiInoxSehyyk2xsdjZk15j217tCwePjzfvevPmyt7XoqPWVYwWjYQKC&#10;OHe64lLB+bR5/wDhA7LG2jEp+CUPy8XryxxT7W58pC4LpYgQ9ikqMCE0qZQ+N2TRD11DHL3CtRZD&#10;lG0pdYu3CLe1HCfJVFqsODYYbGhlKP/Jrja+8XVI7PavMN92j4XPzKnbri9KDd76zxmIQH14Hv+n&#10;d1rBZAqPLREAcnEHAAD//wMAUEsBAi0AFAAGAAgAAAAhANvh9svuAAAAhQEAABMAAAAAAAAAAAAA&#10;AAAAAAAAAFtDb250ZW50X1R5cGVzXS54bWxQSwECLQAUAAYACAAAACEAWvQsW78AAAAVAQAACwAA&#10;AAAAAAAAAAAAAAAfAQAAX3JlbHMvLnJlbHNQSwECLQAUAAYACAAAACEABwnndcMAAADbAAAADwAA&#10;AAAAAAAAAAAAAAAHAgAAZHJzL2Rvd25yZXYueG1sUEsFBgAAAAADAAMAtwAAAPcCAAAAAA==&#10;" filled="f" stroked="f" strokeweight=".5pt">
              <v:textbox style="mso-next-textbox:#Text Box 36;mso-fit-shape-to-text:t" inset="0,0,0,0">
                <w:txbxContent>
                  <w:p w:rsidR="002E67F5" w:rsidRPr="00522729" w:rsidRDefault="00471B77" w:rsidP="00522729">
                    <w:pPr>
                      <w:bidi/>
                      <w:rPr>
                        <w:color w:val="FFFFFF" w:themeColor="background1"/>
                        <w:szCs w:val="18"/>
                        <w:lang w:bidi="fa-IR"/>
                      </w:rPr>
                    </w:pPr>
                    <w:r>
                      <w:rPr>
                        <w:rFonts w:hint="cs"/>
                        <w:color w:val="FFFFFF" w:themeColor="background1"/>
                        <w:szCs w:val="18"/>
                        <w:rtl/>
                        <w:lang w:bidi="fa-IR"/>
                      </w:rPr>
                      <w:t xml:space="preserve">مایه </w:t>
                    </w:r>
                    <w:r w:rsidR="00522729" w:rsidRPr="00522729">
                      <w:rPr>
                        <w:rFonts w:hint="cs"/>
                        <w:color w:val="FFFFFF" w:themeColor="background1"/>
                        <w:szCs w:val="18"/>
                        <w:rtl/>
                        <w:lang w:bidi="fa-IR"/>
                      </w:rPr>
                      <w:t>پاک</w:t>
                    </w:r>
                    <w:r w:rsidR="00522729">
                      <w:rPr>
                        <w:rFonts w:hint="cs"/>
                        <w:color w:val="FFFFFF" w:themeColor="background1"/>
                        <w:szCs w:val="18"/>
                        <w:rtl/>
                        <w:lang w:bidi="fa-IR"/>
                      </w:rPr>
                      <w:t xml:space="preserve"> گننده را بر روی سطح قرار دهید (</w:t>
                    </w:r>
                    <w:r w:rsidR="00522729" w:rsidRPr="00522729">
                      <w:rPr>
                        <w:rFonts w:cs="Arial"/>
                        <w:color w:val="FFFFFF" w:themeColor="background1"/>
                        <w:szCs w:val="18"/>
                        <w:rtl/>
                        <w:lang w:bidi="fa-IR"/>
                      </w:rPr>
                      <w:t>پ</w:t>
                    </w:r>
                    <w:r w:rsidR="00522729" w:rsidRPr="00522729">
                      <w:rPr>
                        <w:rFonts w:cs="Arial" w:hint="cs"/>
                        <w:color w:val="FFFFFF" w:themeColor="background1"/>
                        <w:szCs w:val="18"/>
                        <w:rtl/>
                        <w:lang w:bidi="fa-IR"/>
                      </w:rPr>
                      <w:t>یش</w:t>
                    </w:r>
                    <w:r w:rsidR="00522729" w:rsidRPr="00522729">
                      <w:rPr>
                        <w:rFonts w:cs="Arial"/>
                        <w:color w:val="FFFFFF" w:themeColor="background1"/>
                        <w:szCs w:val="18"/>
                        <w:rtl/>
                        <w:lang w:bidi="fa-IR"/>
                      </w:rPr>
                      <w:t xml:space="preserve"> آماده ساز</w:t>
                    </w:r>
                    <w:r w:rsidR="00522729" w:rsidRPr="00522729">
                      <w:rPr>
                        <w:rFonts w:cs="Arial" w:hint="cs"/>
                        <w:color w:val="FFFFFF" w:themeColor="background1"/>
                        <w:szCs w:val="18"/>
                        <w:rtl/>
                        <w:lang w:bidi="fa-IR"/>
                      </w:rPr>
                      <w:t>ی</w:t>
                    </w:r>
                    <w:r w:rsidR="00522729" w:rsidRPr="00522729">
                      <w:rPr>
                        <w:rFonts w:cs="Arial"/>
                        <w:color w:val="FFFFFF" w:themeColor="background1"/>
                        <w:szCs w:val="18"/>
                        <w:rtl/>
                        <w:lang w:bidi="fa-IR"/>
                      </w:rPr>
                      <w:t xml:space="preserve"> لازم ن</w:t>
                    </w:r>
                    <w:r w:rsidR="00522729" w:rsidRPr="00522729">
                      <w:rPr>
                        <w:rFonts w:cs="Arial" w:hint="cs"/>
                        <w:color w:val="FFFFFF" w:themeColor="background1"/>
                        <w:szCs w:val="18"/>
                        <w:rtl/>
                        <w:lang w:bidi="fa-IR"/>
                      </w:rPr>
                      <w:t>یست</w:t>
                    </w:r>
                    <w:r w:rsidR="00522729">
                      <w:rPr>
                        <w:rFonts w:hint="cs"/>
                        <w:color w:val="FFFFFF" w:themeColor="background1"/>
                        <w:szCs w:val="18"/>
                        <w:rtl/>
                        <w:lang w:bidi="fa-IR"/>
                      </w:rPr>
                      <w:t>)</w:t>
                    </w:r>
                  </w:p>
                </w:txbxContent>
              </v:textbox>
            </v:shape>
            <v:shape id="Text Box 37" o:spid="_x0000_s1055" type="#_x0000_t202" style="position:absolute;left:6410;top:52003;width:66738;height:21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LuxAAAANsAAAAPAAAAZHJzL2Rvd25yZXYueG1sRI9Ba8JA&#10;EIXvgv9hGaE33dhCLdFVRKwUezIpxeOQnWTTZmdDdhtjf31XEHp8vHnfm7faDLYRPXW+dqxgPktA&#10;EBdO11wp+Mhfpy8gfEDW2DgmBVfysFmPRytMtbvwifosVCJC2KeowITQplL6wpBFP3MtcfRK11kM&#10;UXaV1B1eItw28jFJnqXFmmODwZZ2horv7MfGNz7fE3v4Lc3ZHrH0mcn7w/5LqYfJsF2CCDSE/+N7&#10;+k0reFrAbUsEgFz/AQAA//8DAFBLAQItABQABgAIAAAAIQDb4fbL7gAAAIUBAAATAAAAAAAAAAAA&#10;AAAAAAAAAABbQ29udGVudF9UeXBlc10ueG1sUEsBAi0AFAAGAAgAAAAhAFr0LFu/AAAAFQEAAAsA&#10;AAAAAAAAAAAAAAAAHwEAAF9yZWxzLy5yZWxzUEsBAi0AFAAGAAgAAAAhAGhFQu7EAAAA2wAAAA8A&#10;AAAAAAAAAAAAAAAABwIAAGRycy9kb3ducmV2LnhtbFBLBQYAAAAAAwADALcAAAD4AgAAAAA=&#10;" filled="f" stroked="f" strokeweight=".5pt">
              <v:textbox style="mso-next-textbox:#Text Box 37;mso-fit-shape-to-text:t" inset="0,0,0,0">
                <w:txbxContent>
                  <w:p w:rsidR="002E67F5" w:rsidRPr="00307CBD" w:rsidRDefault="00307CBD" w:rsidP="00307CBD">
                    <w:pPr>
                      <w:bidi/>
                      <w:rPr>
                        <w:szCs w:val="28"/>
                      </w:rPr>
                    </w:pPr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>آ</w:t>
                    </w:r>
                    <w:r w:rsidRPr="00307CBD">
                      <w:rPr>
                        <w:rFonts w:ascii="Tahoma" w:hAnsi="Tahoma" w:cs="Tahoma" w:hint="cs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>یا</w:t>
                    </w:r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 م</w:t>
                    </w:r>
                    <w:r w:rsidRPr="00307CBD">
                      <w:rPr>
                        <w:rFonts w:ascii="Tahoma" w:hAnsi="Tahoma" w:cs="Tahoma" w:hint="cs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>ی</w:t>
                    </w:r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 خواه</w:t>
                    </w:r>
                    <w:r w:rsidRPr="00307CBD">
                      <w:rPr>
                        <w:rFonts w:ascii="Tahoma" w:hAnsi="Tahoma" w:cs="Tahoma" w:hint="cs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>ید</w:t>
                    </w:r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 در مورد هر فرا</w:t>
                    </w:r>
                    <w:r w:rsidRPr="00307CBD">
                      <w:rPr>
                        <w:rFonts w:ascii="Tahoma" w:hAnsi="Tahoma" w:cs="Tahoma" w:hint="cs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>یند</w:t>
                    </w:r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 اطلاعات </w:t>
                    </w: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بیشتر </w:t>
                    </w:r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>بدان</w:t>
                    </w:r>
                    <w:r w:rsidRPr="00307CBD">
                      <w:rPr>
                        <w:rFonts w:ascii="Tahoma" w:hAnsi="Tahoma" w:cs="Tahoma" w:hint="cs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>ید؟</w:t>
                    </w: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 </w:t>
                    </w:r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کانال </w:t>
                    </w:r>
                    <w:proofErr w:type="spellStart"/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</w:rPr>
                      <w:t>YouTube</w:t>
                    </w:r>
                    <w:proofErr w:type="spellEnd"/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 ما </w:t>
                    </w: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را </w:t>
                    </w:r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>بازد</w:t>
                    </w:r>
                    <w:r w:rsidRPr="00307CBD">
                      <w:rPr>
                        <w:rFonts w:ascii="Tahoma" w:hAnsi="Tahoma" w:cs="Tahoma" w:hint="cs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>ید</w:t>
                    </w:r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 نما</w:t>
                    </w:r>
                    <w:r w:rsidRPr="00307CBD">
                      <w:rPr>
                        <w:rFonts w:ascii="Tahoma" w:hAnsi="Tahoma" w:cs="Tahoma" w:hint="cs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>یید</w:t>
                    </w:r>
                    <w:r w:rsidRPr="00307CBD">
                      <w:rPr>
                        <w:rFonts w:ascii="Tahoma" w:hAnsi="Tahoma" w:cs="Tahoma"/>
                        <w:b/>
                        <w:color w:val="FFFFFF" w:themeColor="background1"/>
                        <w:sz w:val="24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shape>
            <v:shape id="Text Box 38" o:spid="_x0000_s1056" type="#_x0000_t202" style="position:absolute;left:3800;top:34655;width:20784;height:100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acxAAAANsAAAAPAAAAZHJzL2Rvd25yZXYueG1sRI/BasJA&#10;EIbvBd9hGcFb3VhB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Bna1pzEAAAA2wAAAA8A&#10;AAAAAAAAAAAAAAAABwIAAGRycy9kb3ducmV2LnhtbFBLBQYAAAAAAwADALcAAAD4AgAAAAA=&#10;" filled="f" stroked="f" strokeweight=".5pt">
              <v:textbox style="mso-next-textbox:#Text Box 38;mso-fit-shape-to-text:t" inset="0,0,0,0">
                <w:txbxContent>
                  <w:p w:rsidR="008615FB" w:rsidRPr="00D35F0D" w:rsidRDefault="008615FB" w:rsidP="00D35F0D">
                    <w:pPr>
                      <w:bidi/>
                    </w:pPr>
                    <w:r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زمان پاک شدن </w:t>
                    </w:r>
                    <w:r w:rsidR="00047E88" w:rsidRPr="00047E88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>رنگ لا</w:t>
                    </w:r>
                    <w:r w:rsidR="00047E88" w:rsidRPr="00047E88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یه</w:t>
                    </w:r>
                    <w:r w:rsidR="00047E88" w:rsidRPr="00047E88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ها</w:t>
                    </w:r>
                    <w:r w:rsidR="00047E88" w:rsidRPr="00047E88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ی</w:t>
                    </w:r>
                    <w:r w:rsidR="00047E88" w:rsidRPr="00047E88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قد</w:t>
                    </w:r>
                    <w:r w:rsidR="00047E88" w:rsidRPr="00047E88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یمی</w:t>
                    </w:r>
                    <w:r w:rsidR="00047E88" w:rsidRPr="00047E88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حدود 8-10 دق</w:t>
                    </w:r>
                    <w:r w:rsidR="00047E88" w:rsidRPr="00047E88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یقه</w:t>
                    </w:r>
                    <w:r w:rsidR="00047E88" w:rsidRPr="00047E88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</w:t>
                    </w:r>
                    <w:r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است</w:t>
                    </w:r>
                    <w:r w:rsidRPr="00047E88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. </w:t>
                    </w:r>
                    <w:r w:rsidRPr="008615FB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بسته به نوع رنگ </w:t>
                    </w:r>
                    <w:r w:rsidR="00D35F0D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پاک</w:t>
                    </w:r>
                    <w:r w:rsidRPr="008615FB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کننده رنگ </w:t>
                    </w:r>
                    <w:r w:rsidR="00D35F0D"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  <w:proofErr w:type="spellStart"/>
                    <w:r w:rsidR="00D35F0D" w:rsidRPr="00FE4DB0">
                      <w:rPr>
                        <w:color w:val="FFFFFF" w:themeColor="background1"/>
                        <w:sz w:val="32"/>
                        <w:szCs w:val="40"/>
                      </w:rPr>
                      <w:t>Krask</w:t>
                    </w:r>
                    <w:r w:rsidR="00D35F0D">
                      <w:rPr>
                        <w:color w:val="FFFFFF" w:themeColor="background1"/>
                        <w:sz w:val="32"/>
                        <w:szCs w:val="40"/>
                        <w:lang w:val="en-US"/>
                      </w:rPr>
                      <w:t>i</w:t>
                    </w:r>
                    <w:r w:rsidR="00D35F0D" w:rsidRPr="00FE4DB0">
                      <w:rPr>
                        <w:color w:val="FFFFFF" w:themeColor="background1"/>
                        <w:sz w:val="32"/>
                        <w:szCs w:val="40"/>
                      </w:rPr>
                      <w:t>Net</w:t>
                    </w:r>
                    <w:proofErr w:type="spellEnd"/>
                    <w:r w:rsidR="00D35F0D" w:rsidRPr="00FE4DB0">
                      <w:rPr>
                        <w:color w:val="FFFFFF" w:themeColor="background1"/>
                        <w:sz w:val="32"/>
                        <w:szCs w:val="40"/>
                      </w:rPr>
                      <w:t xml:space="preserve">" </w:t>
                    </w:r>
                    <w:r w:rsidRPr="008615FB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رنگ را به </w:t>
                    </w:r>
                    <w:r w:rsidRPr="00D35F0D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صورت </w:t>
                    </w:r>
                    <w:r w:rsidR="00D35F0D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تراشه</w:t>
                    </w:r>
                    <w:r w:rsidRPr="00D35F0D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،</w:t>
                    </w:r>
                    <w:r w:rsidRPr="00D35F0D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لا</w:t>
                    </w:r>
                    <w:r w:rsidRPr="00D35F0D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یه</w:t>
                    </w:r>
                    <w:r w:rsidRPr="00D35F0D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ها و در موارد نادر نرم م</w:t>
                    </w:r>
                    <w:r w:rsidRPr="00D35F0D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ی</w:t>
                    </w:r>
                    <w:r w:rsidRPr="00D35F0D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کند.</w:t>
                    </w:r>
                    <w:r w:rsidR="003217FB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باعث خوردگی فلز در روی سطح پردازش شده نمی شود.</w:t>
                    </w:r>
                  </w:p>
                </w:txbxContent>
              </v:textbox>
            </v:shape>
            <v:shape id="Text Box 39" o:spid="_x0000_s1057" type="#_x0000_t202" style="position:absolute;left:28679;top:34655;width:20784;height:8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nMHxAAAANsAAAAPAAAAZHJzL2Rvd25yZXYueG1sRI9Ba8JA&#10;EIXvgv9hGaE33dhCsdFVRKwUezIpxeOQnWTTZmdDdhtjf31XEHp8vHnfm7faDLYRPXW+dqxgPktA&#10;EBdO11wp+MhfpwsQPiBrbByTgit52KzHoxWm2l34RH0WKhEh7FNUYEJoUyl9Yciin7mWOHql6yyG&#10;KLtK6g4vEW4b+Zgkz9JizbHBYEs7Q8V39mPjG5/viT38luZsj1j6zOT9Yf+l1MNk2C5BBBrC//E9&#10;/aYVPL3AbUsEgFz/AQAA//8DAFBLAQItABQABgAIAAAAIQDb4fbL7gAAAIUBAAATAAAAAAAAAAAA&#10;AAAAAAAAAABbQ29udGVudF9UeXBlc10ueG1sUEsBAi0AFAAGAAgAAAAhAFr0LFu/AAAAFQEAAAsA&#10;AAAAAAAAAAAAAAAAHwEAAF9yZWxzLy5yZWxzUEsBAi0AFAAGAAgAAAAhAHaWcwfEAAAA2wAAAA8A&#10;AAAAAAAAAAAAAAAABwIAAGRycy9kb3ducmV2LnhtbFBLBQYAAAAAAwADALcAAAD4AgAAAAA=&#10;" filled="f" stroked="f" strokeweight=".5pt">
              <v:textbox style="mso-next-textbox:#Text Box 39;mso-fit-shape-to-text:t" inset="0,0,0,0">
                <w:txbxContent>
                  <w:p w:rsidR="002E67F5" w:rsidRPr="003217FB" w:rsidRDefault="003217FB" w:rsidP="00E76E87">
                    <w:pPr>
                      <w:bidi/>
                      <w:rPr>
                        <w:color w:val="FFFFFF" w:themeColor="background1"/>
                        <w:szCs w:val="21"/>
                      </w:rPr>
                    </w:pP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>ترک</w:t>
                    </w:r>
                    <w:r w:rsidRPr="003217FB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یب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"</w:t>
                    </w:r>
                    <w:proofErr w:type="spellStart"/>
                    <w:r w:rsidRPr="003217FB">
                      <w:rPr>
                        <w:color w:val="FFFFFF" w:themeColor="background1"/>
                        <w:szCs w:val="21"/>
                      </w:rPr>
                      <w:t>Krask</w:t>
                    </w:r>
                    <w:r>
                      <w:rPr>
                        <w:color w:val="FFFFFF" w:themeColor="background1"/>
                        <w:szCs w:val="21"/>
                        <w:lang w:val="en-US"/>
                      </w:rPr>
                      <w:t>i</w:t>
                    </w:r>
                    <w:r w:rsidRPr="003217FB">
                      <w:rPr>
                        <w:color w:val="FFFFFF" w:themeColor="background1"/>
                        <w:szCs w:val="21"/>
                      </w:rPr>
                      <w:t>Net</w:t>
                    </w:r>
                    <w:proofErr w:type="spellEnd"/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>" از طر</w:t>
                    </w:r>
                    <w:r w:rsidRPr="003217FB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یق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لا</w:t>
                    </w:r>
                    <w:r w:rsidRPr="003217FB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یه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ها</w:t>
                    </w:r>
                    <w:r w:rsidRPr="003217FB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ی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رنگ</w:t>
                    </w:r>
                    <w:r w:rsidRPr="003217FB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ی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نفوذ </w:t>
                    </w:r>
                    <w:r w:rsidR="00DA0D21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شده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و آنها را از سطح باز م</w:t>
                    </w:r>
                    <w:r w:rsidRPr="003217FB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ی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کند. رنگ لا</w:t>
                    </w:r>
                    <w:r w:rsidRPr="003217FB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یه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بردار</w:t>
                    </w:r>
                    <w:r w:rsidRPr="003217FB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ی</w:t>
                    </w:r>
                    <w:r w:rsidR="00DA0D21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 xml:space="preserve"> شده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به سطح </w:t>
                    </w:r>
                    <w:r w:rsidR="00DA0D21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پردازش شده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نم</w:t>
                    </w:r>
                    <w:r w:rsidRPr="003217FB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ی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</w:t>
                    </w:r>
                    <w:r w:rsidR="00DA0D21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چسبد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! </w:t>
                    </w:r>
                    <w:r w:rsidR="00DA0D21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 xml:space="preserve">با 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>هر گونه ممکن تم</w:t>
                    </w:r>
                    <w:r w:rsidRPr="003217FB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یز</w:t>
                    </w:r>
                    <w:r w:rsidR="00E76E87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 xml:space="preserve"> می شود</w:t>
                    </w:r>
                    <w:r w:rsidRPr="003217FB">
                      <w:rPr>
                        <w:rFonts w:cs="Arial"/>
                        <w:color w:val="FFFFFF" w:themeColor="background1"/>
                        <w:szCs w:val="21"/>
                        <w:rtl/>
                      </w:rPr>
                      <w:t xml:space="preserve"> (هوا، ماله، </w:t>
                    </w:r>
                    <w:r w:rsidR="00E76E87">
                      <w:rPr>
                        <w:rFonts w:cs="Arial" w:hint="cs"/>
                        <w:color w:val="FFFFFF" w:themeColor="background1"/>
                        <w:szCs w:val="21"/>
                        <w:rtl/>
                      </w:rPr>
                      <w:t>برس)</w:t>
                    </w:r>
                  </w:p>
                </w:txbxContent>
              </v:textbox>
            </v:shape>
            <v:shape id="Text Box 40" o:spid="_x0000_s1058" type="#_x0000_t202" style="position:absolute;left:53457;top:34655;width:20777;height:3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nnxAAAANsAAAAPAAAAZHJzL2Rvd25yZXYueG1sRI/BasJA&#10;EIbvBd9hGcFb3VhESuoqIlZKe2oU6XHITrJps7Mhu41pn945FHoc/vm/+Wa9HX2rBupjE9jAYp6B&#10;Ii6Dbbg2cD493z+CignZYhuYDPxQhO1mcrfG3IYrv9NQpFoJhGOOBlxKXa51LB15jPPQEUtWhd5j&#10;krGvte3xKnDf6ocsW2mPDcsFhx3tHZVfxbcXjctb5o+/lfvwr1jFwp2G4+HTmNl03D2BSjSm/+W/&#10;9os1sBR7+UUAoDc3AAAA//8DAFBLAQItABQABgAIAAAAIQDb4fbL7gAAAIUBAAATAAAAAAAAAAAA&#10;AAAAAAAAAABbQ29udGVudF9UeXBlc10ueG1sUEsBAi0AFAAGAAgAAAAhAFr0LFu/AAAAFQEAAAsA&#10;AAAAAAAAAAAAAAAAHwEAAF9yZWxzLy5yZWxzUEsBAi0AFAAGAAgAAAAhAL+qqefEAAAA2wAAAA8A&#10;AAAAAAAAAAAAAAAABwIAAGRycy9kb3ducmV2LnhtbFBLBQYAAAAAAwADALcAAAD4AgAAAAA=&#10;" filled="f" stroked="f" strokeweight=".5pt">
              <v:textbox style="mso-next-textbox:#Text Box 40;mso-fit-shape-to-text:t" inset="0,0,0,0">
                <w:txbxContent>
                  <w:p w:rsidR="002E67F5" w:rsidRPr="00E76E87" w:rsidRDefault="00E76E87" w:rsidP="003F257D">
                    <w:pPr>
                      <w:bidi/>
                      <w:rPr>
                        <w:szCs w:val="21"/>
                      </w:rPr>
                    </w:pPr>
                    <w:r w:rsidRPr="00E76E87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پس از </w:t>
                    </w:r>
                    <w:r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چرب</w:t>
                    </w:r>
                    <w:r w:rsidR="003F257D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زدایی</w:t>
                    </w:r>
                    <w:r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کردن</w:t>
                    </w:r>
                    <w:r w:rsidRPr="00E76E87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سطح با </w:t>
                    </w:r>
                    <w:r w:rsidRPr="00E76E87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یک</w:t>
                    </w:r>
                    <w:r w:rsidRPr="00E76E87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حلال، ا</w:t>
                    </w:r>
                    <w:r w:rsidRPr="00E76E87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ین</w:t>
                    </w:r>
                    <w:r w:rsidRPr="00E76E87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</w:t>
                    </w:r>
                    <w:r w:rsidR="003F257D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ق</w:t>
                    </w:r>
                    <w:r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طعه</w:t>
                    </w:r>
                    <w:r w:rsidRPr="00E76E87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برا</w:t>
                    </w:r>
                    <w:r w:rsidRPr="00E76E87"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ی</w:t>
                    </w:r>
                    <w:r w:rsidRPr="00E76E87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</w:t>
                    </w:r>
                    <w:r>
                      <w:rPr>
                        <w:rFonts w:cs="Arial" w:hint="cs"/>
                        <w:color w:val="FFFFFF" w:themeColor="background1"/>
                        <w:sz w:val="21"/>
                        <w:szCs w:val="21"/>
                        <w:rtl/>
                      </w:rPr>
                      <w:t>رنگ کردن</w:t>
                    </w:r>
                    <w:r w:rsidRPr="00E76E87">
                      <w:rPr>
                        <w:rFonts w:cs="Arial"/>
                        <w:color w:val="FFFFFF" w:themeColor="background1"/>
                        <w:sz w:val="21"/>
                        <w:szCs w:val="21"/>
                        <w:rtl/>
                      </w:rPr>
                      <w:t xml:space="preserve"> آماده است</w:t>
                    </w:r>
                    <w:r w:rsidRPr="00E76E87">
                      <w:rPr>
                        <w:color w:val="FFFFFF" w:themeColor="background1"/>
                        <w:sz w:val="21"/>
                        <w:szCs w:val="21"/>
                      </w:rPr>
                      <w:t>.</w:t>
                    </w:r>
                  </w:p>
                </w:txbxContent>
              </v:textbox>
            </v:shape>
            <v:shape id="Text Box 41" o:spid="_x0000_s1059" type="#_x0000_t202" style="position:absolute;left:28800;top:11858;width:20663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gx8xAAAANsAAAAPAAAAZHJzL2Rvd25yZXYueG1sRI9Ba8JA&#10;EIXvQv/DMoXedGMpItFNKKWVoqdGKT0O2Uk2NjsbstsY/fVuQfD4ePO+N2+dj7YVA/W+caxgPktA&#10;EJdON1wrOOw/pksQPiBrbB2TgjN5yLOHyRpT7U78RUMRahEh7FNUYELoUil9aciin7mOOHqV6y2G&#10;KPta6h5PEW5b+ZwkC2mx4dhgsKM3Q+Vv8WfjG9+7xG4ulfmxW6x8YfbD5v2o1NPj+LoCEWgM9+Nb&#10;+lMreJnD/5YIAJldAQAA//8DAFBLAQItABQABgAIAAAAIQDb4fbL7gAAAIUBAAATAAAAAAAAAAAA&#10;AAAAAAAAAABbQ29udGVudF9UeXBlc10ueG1sUEsBAi0AFAAGAAgAAAAhAFr0LFu/AAAAFQEAAAsA&#10;AAAAAAAAAAAAAAAAHwEAAF9yZWxzLy5yZWxzUEsBAi0AFAAGAAgAAAAhANDmDHzEAAAA2wAAAA8A&#10;AAAAAAAAAAAAAAAABwIAAGRycy9kb3ducmV2LnhtbFBLBQYAAAAAAwADALcAAAD4AgAAAAA=&#10;" filled="f" stroked="f" strokeweight=".5pt">
              <v:textbox style="mso-next-textbox:#Text Box 41;mso-fit-shape-to-text:t" inset="0,0,0,0">
                <w:txbxContent>
                  <w:p w:rsidR="002E67F5" w:rsidRPr="00EB3458" w:rsidRDefault="00522729" w:rsidP="00522729">
                    <w:pPr>
                      <w:bidi/>
                      <w:jc w:val="center"/>
                      <w:rPr>
                        <w:b/>
                        <w:color w:val="FFFFFF" w:themeColor="background1"/>
                        <w:sz w:val="16"/>
                        <w:szCs w:val="18"/>
                        <w:lang w:bidi="fa-IR"/>
                      </w:rPr>
                    </w:pPr>
                    <w:r>
                      <w:rPr>
                        <w:rFonts w:hint="cs"/>
                        <w:b/>
                        <w:color w:val="FFFFFF" w:themeColor="background1"/>
                        <w:sz w:val="16"/>
                        <w:szCs w:val="18"/>
                        <w:rtl/>
                        <w:lang w:bidi="fa-IR"/>
                      </w:rPr>
                      <w:t>رنگ را از روی سطح پاک کنید</w:t>
                    </w:r>
                  </w:p>
                </w:txbxContent>
              </v:textbox>
            </v:shape>
            <v:shape id="Text Box 42" o:spid="_x0000_s1060" type="#_x0000_t202" style="position:absolute;left:53571;top:11808;width:20663;height:1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ILwwAAANsAAAAPAAAAZHJzL2Rvd25yZXYueG1sRI9Ba8JA&#10;EIXvBf/DMoK3ulFESnQVEZXSnoxFPA7ZSTaanQ3ZbUz7612h0OPjzfvevOW6t7XoqPWVYwWTcQKC&#10;OHe64lLB12n/+gbCB2SNtWNS8EMe1qvByxJT7e58pC4LpYgQ9ikqMCE0qZQ+N2TRj11DHL3CtRZD&#10;lG0pdYv3CLe1nCbJXFqsODYYbGhrKL9l3za+cf5M7OG3MBf7gYXPzKk77K5KjYb9ZgEiUB/+j//S&#10;71rBbArPLREAcvUAAAD//wMAUEsBAi0AFAAGAAgAAAAhANvh9svuAAAAhQEAABMAAAAAAAAAAAAA&#10;AAAAAAAAAFtDb250ZW50X1R5cGVzXS54bWxQSwECLQAUAAYACAAAACEAWvQsW78AAAAVAQAACwAA&#10;AAAAAAAAAAAAAAAfAQAAX3JlbHMvLnJlbHNQSwECLQAUAAYACAAAACEAIDSSC8MAAADbAAAADwAA&#10;AAAAAAAAAAAAAAAHAgAAZHJzL2Rvd25yZXYueG1sUEsFBgAAAAADAAMAtwAAAPcCAAAAAA==&#10;" filled="f" stroked="f" strokeweight=".5pt">
              <v:textbox style="mso-next-textbox:#Text Box 42;mso-fit-shape-to-text:t" inset="0,0,0,0">
                <w:txbxContent>
                  <w:p w:rsidR="00EB3458" w:rsidRPr="00FD0D39" w:rsidRDefault="00FD0D39" w:rsidP="00471B77">
                    <w:pPr>
                      <w:bidi/>
                      <w:rPr>
                        <w:color w:val="FFFFFF" w:themeColor="background1"/>
                        <w:szCs w:val="18"/>
                        <w:lang w:bidi="fa-IR"/>
                      </w:rPr>
                    </w:pPr>
                    <w:r>
                      <w:rPr>
                        <w:rFonts w:hint="cs"/>
                        <w:color w:val="FFFFFF" w:themeColor="background1"/>
                        <w:szCs w:val="18"/>
                        <w:rtl/>
                        <w:lang w:bidi="fa-IR"/>
                      </w:rPr>
                      <w:t>سطح را</w:t>
                    </w:r>
                    <w:r w:rsidR="00047E88">
                      <w:rPr>
                        <w:rFonts w:hint="cs"/>
                        <w:color w:val="FFFFFF" w:themeColor="background1"/>
                        <w:szCs w:val="18"/>
                        <w:rtl/>
                        <w:lang w:bidi="fa-IR"/>
                      </w:rPr>
                      <w:t xml:space="preserve"> با</w:t>
                    </w:r>
                    <w:r>
                      <w:rPr>
                        <w:rFonts w:hint="cs"/>
                        <w:color w:val="FFFFFF" w:themeColor="background1"/>
                        <w:szCs w:val="18"/>
                        <w:rtl/>
                        <w:lang w:bidi="fa-IR"/>
                      </w:rPr>
                      <w:t xml:space="preserve"> حلال ساده </w:t>
                    </w:r>
                    <w:r w:rsidR="00047E88">
                      <w:rPr>
                        <w:rFonts w:hint="cs"/>
                        <w:color w:val="FFFFFF" w:themeColor="background1"/>
                        <w:szCs w:val="18"/>
                        <w:rtl/>
                        <w:lang w:bidi="fa-IR"/>
                      </w:rPr>
                      <w:t>چرب</w:t>
                    </w:r>
                    <w:r w:rsidR="00471B77">
                      <w:rPr>
                        <w:rFonts w:hint="cs"/>
                        <w:color w:val="FFFFFF" w:themeColor="background1"/>
                        <w:szCs w:val="18"/>
                        <w:rtl/>
                        <w:lang w:bidi="fa-IR"/>
                      </w:rPr>
                      <w:t xml:space="preserve"> زدایی</w:t>
                    </w:r>
                    <w:r w:rsidR="00047E88">
                      <w:rPr>
                        <w:rFonts w:hint="cs"/>
                        <w:color w:val="FFFFFF" w:themeColor="background1"/>
                        <w:szCs w:val="18"/>
                        <w:rtl/>
                        <w:lang w:bidi="fa-IR"/>
                      </w:rPr>
                      <w:t xml:space="preserve"> کنید</w:t>
                    </w:r>
                  </w:p>
                </w:txbxContent>
              </v:textbox>
            </v:shape>
            <v:shape id="Text Box 43" o:spid="_x0000_s1061" type="#_x0000_t202" style="position:absolute;left:15719;top:18392;width:6820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eQxAAAANsAAAAPAAAAZHJzL2Rvd25yZXYueG1sRI9Ba8JA&#10;EIXvgv9hGaE33dgWKdFVRKwUezIpxeOQnWTTZmdDdhtjf31XEHp8vHnfm7faDLYRPXW+dqxgPktA&#10;EBdO11wp+Mhfpy8gfEDW2DgmBVfysFmPRytMtbvwifosVCJC2KeowITQplL6wpBFP3MtcfRK11kM&#10;UXaV1B1eItw28jFJFtJizbHBYEs7Q8V39mPjG5/viT38luZsj1j6zOT9Yf+l1MNk2C5BBBrC//E9&#10;/aYVPD/BbUsEgFz/AQAA//8DAFBLAQItABQABgAIAAAAIQDb4fbL7gAAAIUBAAATAAAAAAAAAAAA&#10;AAAAAAAAAABbQ29udGVudF9UeXBlc10ueG1sUEsBAi0AFAAGAAgAAAAhAFr0LFu/AAAAFQEAAAsA&#10;AAAAAAAAAAAAAAAAHwEAAF9yZWxzLy5yZWxzUEsBAi0AFAAGAAgAAAAhAE94N5DEAAAA2wAAAA8A&#10;AAAAAAAAAAAAAAAABwIAAGRycy9kb3ducmV2LnhtbFBLBQYAAAAAAwADALcAAAD4AgAAAAA=&#10;" filled="f" stroked="f" strokeweight=".5pt">
              <v:textbox style="mso-next-textbox:#Text Box 43;mso-fit-shape-to-text:t" inset="0,0,0,0">
                <w:txbxContent>
                  <w:p w:rsidR="00EB3458" w:rsidRPr="00EB3458" w:rsidRDefault="00471B77" w:rsidP="00471B77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  <w:lang w:bidi="fa-IR"/>
                      </w:rPr>
                    </w:pPr>
                    <w:r>
                      <w:rPr>
                        <w:rFonts w:ascii="Arial" w:hAnsi="Arial" w:cs="Arial" w:hint="cs"/>
                        <w:b/>
                        <w:color w:val="FFFFFF" w:themeColor="background1"/>
                        <w:sz w:val="28"/>
                        <w:szCs w:val="18"/>
                        <w:rtl/>
                        <w:lang w:bidi="fa-IR"/>
                      </w:rPr>
                      <w:t>گام 1</w:t>
                    </w:r>
                  </w:p>
                </w:txbxContent>
              </v:textbox>
            </v:shape>
            <v:shape id="Text Box 44" o:spid="_x0000_s1062" type="#_x0000_t202" style="position:absolute;left:41132;top:18392;width:6820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/kxAAAANsAAAAPAAAAZHJzL2Rvd25yZXYueG1sRI9Ba8JA&#10;EIXvQv/DMoXedFORItFNKKWVoqdGKT0O2Uk2NjsbsmuM/vpuQfD4ePO+N2+dj7YVA/W+cazgeZaA&#10;IC6dbrhWcNh/TJcgfEDW2DomBRfykGcPkzWm2p35i4Yi1CJC2KeowITQpVL60pBFP3MdcfQq11sM&#10;Ufa11D2eI9y2cp4kL9Jiw7HBYEdvhsrf4mTjG9+7xG6ulfmxW6x8YfbD5v2o1NPj+LoCEWgM9+Nb&#10;+lMrWCzgf0sEgMz+AAAA//8DAFBLAQItABQABgAIAAAAIQDb4fbL7gAAAIUBAAATAAAAAAAAAAAA&#10;AAAAAAAAAABbQ29udGVudF9UeXBlc10ueG1sUEsBAi0AFAAGAAgAAAAhAFr0LFu/AAAAFQEAAAsA&#10;AAAAAAAAAAAAAAAAHwEAAF9yZWxzLy5yZWxzUEsBAi0AFAAGAAgAAAAhAMCRr+TEAAAA2wAAAA8A&#10;AAAAAAAAAAAAAAAABwIAAGRycy9kb3ducmV2LnhtbFBLBQYAAAAAAwADALcAAAD4AgAAAAA=&#10;" filled="f" stroked="f" strokeweight=".5pt">
              <v:textbox style="mso-next-textbox:#Text Box 44;mso-fit-shape-to-text:t" inset="0,0,0,0">
                <w:txbxContent>
                  <w:p w:rsidR="00EB3458" w:rsidRPr="00EB3458" w:rsidRDefault="00471B77" w:rsidP="00471B77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  <w:lang w:bidi="fa-IR"/>
                      </w:rPr>
                    </w:pPr>
                    <w:r>
                      <w:rPr>
                        <w:rFonts w:ascii="Arial" w:hAnsi="Arial" w:cs="Arial" w:hint="cs"/>
                        <w:b/>
                        <w:color w:val="FFFFFF" w:themeColor="background1"/>
                        <w:sz w:val="28"/>
                        <w:szCs w:val="18"/>
                        <w:rtl/>
                        <w:lang w:bidi="fa-IR"/>
                      </w:rPr>
                      <w:t>گام 2</w:t>
                    </w:r>
                  </w:p>
                </w:txbxContent>
              </v:textbox>
            </v:shape>
            <v:shape id="Text Box 45" o:spid="_x0000_s1063" type="#_x0000_t202" style="position:absolute;left:65268;top:18399;width:6820;height:1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p/xAAAANsAAAAPAAAAZHJzL2Rvd25yZXYueG1sRI9Ba8JA&#10;EIXvgv9hGaE33VhaKdFVRKwUezIpxeOQnWTTZmdDdhtjf31XEHp8vHnfm7faDLYRPXW+dqxgPktA&#10;EBdO11wp+Mhfpy8gfEDW2DgmBVfysFmPRytMtbvwifosVCJC2KeowITQplL6wpBFP3MtcfRK11kM&#10;UXaV1B1eItw28jFJFtJizbHBYEs7Q8V39mPjG5/viT38luZsj1j6zOT9Yf+l1MNk2C5BBBrC//E9&#10;/aYVPD3DbUsEgFz/AQAA//8DAFBLAQItABQABgAIAAAAIQDb4fbL7gAAAIUBAAATAAAAAAAAAAAA&#10;AAAAAAAAAABbQ29udGVudF9UeXBlc10ueG1sUEsBAi0AFAAGAAgAAAAhAFr0LFu/AAAAFQEAAAsA&#10;AAAAAAAAAAAAAAAAHwEAAF9yZWxzLy5yZWxzUEsBAi0AFAAGAAgAAAAhAK/dCn/EAAAA2wAAAA8A&#10;AAAAAAAAAAAAAAAABwIAAGRycy9kb3ducmV2LnhtbFBLBQYAAAAAAwADALcAAAD4AgAAAAA=&#10;" filled="f" stroked="f" strokeweight=".5pt">
              <v:textbox style="mso-next-textbox:#Text Box 45;mso-fit-shape-to-text:t" inset="0,0,0,0">
                <w:txbxContent>
                  <w:p w:rsidR="00EB3458" w:rsidRPr="00EB3458" w:rsidRDefault="00471B77" w:rsidP="00471B77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</w:rPr>
                    </w:pPr>
                    <w:r>
                      <w:rPr>
                        <w:rFonts w:ascii="Arial" w:hAnsi="Arial" w:cs="Arial" w:hint="cs"/>
                        <w:b/>
                        <w:color w:val="FFFFFF" w:themeColor="background1"/>
                        <w:sz w:val="28"/>
                        <w:szCs w:val="18"/>
                        <w:rtl/>
                      </w:rPr>
                      <w:t>گام 3</w:t>
                    </w:r>
                    <w:r w:rsidR="002E67F5" w:rsidRPr="00EB3458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bookmarkStart w:id="0" w:name="_GoBack"/>
    <w:p w:rsidR="000F4429" w:rsidRDefault="00897F8C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46" o:spid="_x0000_s1064" style="width:593.35pt;height:593.35pt;mso-position-horizontal-relative:char;mso-position-vertical-relative:line" coordorigin="1800,1800" coordsize="75355,75355">
            <v:shape id="Picture 47" o:spid="_x0000_s1065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NuwQAAANsAAAAPAAAAZHJzL2Rvd25yZXYueG1sRI9La8Mw&#10;EITvgfwHsYXcErnNq7hWQkgo9Fbyui/W2jK2VkZSHfffV4VCj8PMfMMU+9F2YiAfGscKnhcZCOLS&#10;6YZrBbfr+/wVRIjIGjvHpOCbAux300mBuXYPPtNwibVIEA45KjAx9rmUoTRkMSxcT5y8ynmLMUlf&#10;S+3xkeC2ky9ZtpEWG04LBns6Girby5dVgHIVTd2e1qFa3ofytK2W/rNSavY0Ht5ARBrjf/iv/aEV&#10;rLbw+yX9ALn7AQAA//8DAFBLAQItABQABgAIAAAAIQDb4fbL7gAAAIUBAAATAAAAAAAAAAAAAAAA&#10;AAAAAABbQ29udGVudF9UeXBlc10ueG1sUEsBAi0AFAAGAAgAAAAhAFr0LFu/AAAAFQEAAAsAAAAA&#10;AAAAAAAAAAAAHwEAAF9yZWxzLy5yZWxzUEsBAi0AFAAGAAgAAAAhAENp427BAAAA2wAAAA8AAAAA&#10;AAAAAAAAAAAABwIAAGRycy9kb3ducmV2LnhtbFBLBQYAAAAAAwADALcAAAD1AgAAAAA=&#10;">
              <v:imagedata r:id="rId10" o:title=""/>
            </v:shape>
            <v:shape id="Text Box 48" o:spid="_x0000_s1066" type="#_x0000_t202" style="position:absolute;left:5699;top:4505;width:55219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XhxAAAANsAAAAPAAAAZHJzL2Rvd25yZXYueG1sRI/BasJA&#10;EIbvBd9hGcFb3VhE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EHcpeH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E1CA9" w:rsidRDefault="00C45B51" w:rsidP="00C45B51">
                    <w:pPr>
                      <w:bidi/>
                      <w:rPr>
                        <w:rFonts w:ascii="Tahoma" w:hAnsi="Tahoma" w:cs="Tahoma"/>
                        <w:b/>
                        <w:color w:val="FFFFFF" w:themeColor="background1"/>
                        <w:sz w:val="56"/>
                        <w:szCs w:val="56"/>
                        <w:lang w:bidi="fa-IR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56"/>
                        <w:szCs w:val="56"/>
                        <w:rtl/>
                        <w:lang w:bidi="fa-IR"/>
                      </w:rPr>
                      <w:t>محصول: بسته بندی</w:t>
                    </w:r>
                  </w:p>
                </w:txbxContent>
              </v:textbox>
            </v:shape>
            <v:shape id="Text Box 49" o:spid="_x0000_s1067" type="#_x0000_t202" style="position:absolute;left:6461;top:69091;width:68078;height:3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B6xAAAANsAAAAPAAAAZHJzL2Rvd25yZXYueG1sRI9Ba8JA&#10;EIXvgv9hGaE33VhKsdFVRKwUezIpxeOQnWTTZmdDdhtjf31XEHp8vHnfm7faDLYRPXW+dqxgPktA&#10;EBdO11wp+MhfpwsQPiBrbByTgit52KzHoxWm2l34RH0WKhEh7FNUYEJoUyl9Yciin7mWOHql6yyG&#10;KLtK6g4vEW4b+Zgkz9JizbHBYEs7Q8V39mPjG5/viT38luZsj1j6zOT9Yf+l1MNk2C5BBBrC//E9&#10;/aYVPL3AbUsEgFz/AQAA//8DAFBLAQItABQABgAIAAAAIQDb4fbL7gAAAIUBAAATAAAAAAAAAAAA&#10;AAAAAAAAAABbQ29udGVudF9UeXBlc10ueG1sUEsBAi0AFAAGAAgAAAAhAFr0LFu/AAAAFQEAAAsA&#10;AAAAAAAAAAAAAAAAHwEAAF9yZWxzLy5yZWxzUEsBAi0AFAAGAAgAAAAhAC6QAHr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82249F" w:rsidRPr="0082249F" w:rsidRDefault="0082249F" w:rsidP="009E6B3E">
                    <w:pPr>
                      <w:bidi/>
                      <w:rPr>
                        <w:color w:val="FFFFFF" w:themeColor="background1"/>
                        <w:sz w:val="24"/>
                        <w:szCs w:val="21"/>
                      </w:rPr>
                    </w:pPr>
                    <w:r w:rsidRPr="0082249F">
                      <w:rPr>
                        <w:rFonts w:cs="Arial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مصرف </w:t>
                    </w:r>
                    <w:r w:rsidR="009E6B3E">
                      <w:rPr>
                        <w:rFonts w:cs="Arial" w:hint="cs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پاک کننده بطور متوسط </w:t>
                    </w:r>
                    <w:r w:rsidRPr="0082249F">
                      <w:rPr>
                        <w:rFonts w:cs="Arial"/>
                        <w:color w:val="FFFFFF" w:themeColor="background1"/>
                        <w:sz w:val="24"/>
                        <w:szCs w:val="21"/>
                        <w:rtl/>
                      </w:rPr>
                      <w:t>150-200 گرم / متر مربع است. در حال حاضر</w:t>
                    </w:r>
                    <w:r w:rsidR="003F257D">
                      <w:rPr>
                        <w:rFonts w:cs="Arial" w:hint="cs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 </w:t>
                    </w:r>
                    <w:r w:rsidR="009E6B3E">
                      <w:rPr>
                        <w:rFonts w:cs="Arial" w:hint="cs"/>
                        <w:color w:val="FFFFFF" w:themeColor="background1"/>
                        <w:sz w:val="24"/>
                        <w:szCs w:val="21"/>
                        <w:rtl/>
                      </w:rPr>
                      <w:t>پاک</w:t>
                    </w:r>
                    <w:r w:rsidRPr="0082249F">
                      <w:rPr>
                        <w:rFonts w:cs="Arial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 کننده رنگ</w:t>
                    </w:r>
                  </w:p>
                  <w:p w:rsidR="002952D9" w:rsidRPr="0082249F" w:rsidRDefault="0082249F" w:rsidP="002F6394">
                    <w:pPr>
                      <w:bidi/>
                      <w:rPr>
                        <w:szCs w:val="21"/>
                      </w:rPr>
                    </w:pPr>
                    <w:r w:rsidRPr="0082249F">
                      <w:rPr>
                        <w:color w:val="FFFFFF" w:themeColor="background1"/>
                        <w:sz w:val="24"/>
                        <w:szCs w:val="21"/>
                      </w:rPr>
                      <w:t>"</w:t>
                    </w:r>
                    <w:proofErr w:type="spellStart"/>
                    <w:r w:rsidRPr="0082249F">
                      <w:rPr>
                        <w:color w:val="FFFFFF" w:themeColor="background1"/>
                        <w:sz w:val="24"/>
                        <w:szCs w:val="21"/>
                      </w:rPr>
                      <w:t>Krask</w:t>
                    </w:r>
                    <w:r w:rsidR="009E6B3E">
                      <w:rPr>
                        <w:color w:val="FFFFFF" w:themeColor="background1"/>
                        <w:sz w:val="24"/>
                        <w:szCs w:val="21"/>
                        <w:lang w:val="en-US"/>
                      </w:rPr>
                      <w:t>i</w:t>
                    </w:r>
                    <w:r w:rsidRPr="0082249F">
                      <w:rPr>
                        <w:color w:val="FFFFFF" w:themeColor="background1"/>
                        <w:sz w:val="24"/>
                        <w:szCs w:val="21"/>
                      </w:rPr>
                      <w:t>Net</w:t>
                    </w:r>
                    <w:proofErr w:type="spellEnd"/>
                    <w:r w:rsidRPr="0082249F">
                      <w:rPr>
                        <w:color w:val="FFFFFF" w:themeColor="background1"/>
                        <w:sz w:val="24"/>
                        <w:szCs w:val="21"/>
                      </w:rPr>
                      <w:t xml:space="preserve">" </w:t>
                    </w:r>
                    <w:r w:rsidR="009E6B3E">
                      <w:rPr>
                        <w:rFonts w:hint="cs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 </w:t>
                    </w:r>
                    <w:r w:rsidRPr="0082249F">
                      <w:rPr>
                        <w:rFonts w:cs="Arial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در </w:t>
                    </w:r>
                    <w:r w:rsidR="002F6394">
                      <w:rPr>
                        <w:rFonts w:cs="Arial" w:hint="cs"/>
                        <w:color w:val="FFFFFF" w:themeColor="background1"/>
                        <w:sz w:val="24"/>
                        <w:szCs w:val="21"/>
                        <w:rtl/>
                      </w:rPr>
                      <w:t>دبه</w:t>
                    </w:r>
                    <w:r w:rsidRPr="0082249F">
                      <w:rPr>
                        <w:rFonts w:cs="Arial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 ها</w:t>
                    </w:r>
                    <w:r w:rsidRPr="0082249F">
                      <w:rPr>
                        <w:rFonts w:cs="Arial" w:hint="cs"/>
                        <w:color w:val="FFFFFF" w:themeColor="background1"/>
                        <w:sz w:val="24"/>
                        <w:szCs w:val="21"/>
                        <w:rtl/>
                      </w:rPr>
                      <w:t>ی</w:t>
                    </w:r>
                    <w:r w:rsidRPr="0082249F">
                      <w:rPr>
                        <w:rFonts w:cs="Arial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 پلاست</w:t>
                    </w:r>
                    <w:r w:rsidRPr="0082249F">
                      <w:rPr>
                        <w:rFonts w:cs="Arial" w:hint="cs"/>
                        <w:color w:val="FFFFFF" w:themeColor="background1"/>
                        <w:sz w:val="24"/>
                        <w:szCs w:val="21"/>
                        <w:rtl/>
                      </w:rPr>
                      <w:t>یکی</w:t>
                    </w:r>
                    <w:r w:rsidRPr="0082249F">
                      <w:rPr>
                        <w:rFonts w:cs="Arial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 با ظرف</w:t>
                    </w:r>
                    <w:r w:rsidRPr="0082249F">
                      <w:rPr>
                        <w:rFonts w:cs="Arial" w:hint="cs"/>
                        <w:color w:val="FFFFFF" w:themeColor="background1"/>
                        <w:sz w:val="24"/>
                        <w:szCs w:val="21"/>
                        <w:rtl/>
                      </w:rPr>
                      <w:t>یت</w:t>
                    </w:r>
                    <w:r w:rsidRPr="0082249F">
                      <w:rPr>
                        <w:rFonts w:cs="Arial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 1.2 و 6 ک</w:t>
                    </w:r>
                    <w:r w:rsidRPr="0082249F">
                      <w:rPr>
                        <w:rFonts w:cs="Arial" w:hint="cs"/>
                        <w:color w:val="FFFFFF" w:themeColor="background1"/>
                        <w:sz w:val="24"/>
                        <w:szCs w:val="21"/>
                        <w:rtl/>
                      </w:rPr>
                      <w:t>یلوگرم</w:t>
                    </w:r>
                    <w:r w:rsidRPr="0082249F">
                      <w:rPr>
                        <w:rFonts w:cs="Arial"/>
                        <w:color w:val="FFFFFF" w:themeColor="background1"/>
                        <w:sz w:val="24"/>
                        <w:szCs w:val="21"/>
                        <w:rtl/>
                      </w:rPr>
                      <w:t xml:space="preserve"> </w:t>
                    </w:r>
                    <w:r w:rsidR="002F6394">
                      <w:rPr>
                        <w:rFonts w:cs="Arial" w:hint="cs"/>
                        <w:color w:val="FFFFFF" w:themeColor="background1"/>
                        <w:sz w:val="24"/>
                        <w:szCs w:val="21"/>
                        <w:rtl/>
                      </w:rPr>
                      <w:t>تولید می شود.</w:t>
                    </w:r>
                  </w:p>
                </w:txbxContent>
              </v:textbox>
            </v:shape>
            <v:shape id="Text Box 50" o:spid="_x0000_s1068" type="#_x0000_t202" style="position:absolute;left:14538;top:20170;width:4496;height:26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86xAAAANsAAAAPAAAAZHJzL2Rvd25yZXYueG1sRI/BasJA&#10;EIbvBd9hGcFb3VhQSuoqIlZKe2oU6XHITrJps7Mhu41pn945FHoc/vm/+Wa9HX2rBupjE9jAYp6B&#10;Ii6Dbbg2cD493z+CignZYhuYDPxQhO1mcrfG3IYrv9NQpFoJhGOOBlxKXa51LB15jPPQEUtWhd5j&#10;krGvte3xKnDf6ocsW2mPDcsFhx3tHZVfxbcXjctb5o+/lfvwr1jFwp2G4+HTmNl03D2BSjSm/+W/&#10;9os1sBR7+UUAoDc3AAAA//8DAFBLAQItABQABgAIAAAAIQDb4fbL7gAAAIUBAAATAAAAAAAAAAAA&#10;AAAAAAAAAABbQ29udGVudF9UeXBlc10ueG1sUEsBAi0AFAAGAAgAAAAhAFr0LFu/AAAAFQEAAAsA&#10;AAAAAAAAAAAAAAAAHwEAAF9yZWxzLy5yZWxzUEsBAi0AFAAGAAgAAAAhADpzPzr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620224" w:rsidRDefault="00620224" w:rsidP="00620224">
                    <w:pPr>
                      <w:bidi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620224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  <w:rtl/>
                      </w:rPr>
                      <w:t>محموله</w:t>
                    </w:r>
                    <w:r w:rsidRPr="00620224">
                      <w:rPr>
                        <w:rFonts w:ascii="Arial" w:hAnsi="Arial" w:cs="Arial" w:hint="cs"/>
                        <w:b/>
                        <w:color w:val="000000" w:themeColor="text1"/>
                        <w:sz w:val="18"/>
                        <w:szCs w:val="18"/>
                        <w:rtl/>
                      </w:rPr>
                      <w:t xml:space="preserve"> حد اقل 15 عدد</w:t>
                    </w:r>
                  </w:p>
                </w:txbxContent>
              </v:textbox>
            </v:shape>
            <v:shape id="Text Box 51" o:spid="_x0000_s1069" type="#_x0000_t202" style="position:absolute;left:38465;top:20170;width:4495;height:52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5qhxAAAANsAAAAPAAAAZHJzL2Rvd25yZXYueG1sRI9Ba8JA&#10;EIXvQv/DMoXedGOhItFNKKWVoqdGKT0O2Uk2NjsbstsY/fVuQfD4ePO+N2+dj7YVA/W+caxgPktA&#10;EJdON1wrOOw/pksQPiBrbB2TgjN5yLOHyRpT7U78RUMRahEh7FNUYELoUil9aciin7mOOHqV6y2G&#10;KPta6h5PEW5b+ZwkC2mx4dhgsKM3Q+Vv8WfjG9+7xG4ulfmxW6x8YfbD5v2o1NPj+LoCEWgM9+Nb&#10;+lMreJnD/5YIAJldAQAA//8DAFBLAQItABQABgAIAAAAIQDb4fbL7gAAAIUBAAATAAAAAAAAAAAA&#10;AAAAAAAAAABbQ29udGVudF9UeXBlc10ueG1sUEsBAi0AFAAGAAgAAAAhAFr0LFu/AAAAFQEAAAsA&#10;AAAAAAAAAAAAAAAAHwEAAF9yZWxzLy5yZWxzUEsBAi0AFAAGAAgAAAAhAFU/mqH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620224" w:rsidRPr="00620224" w:rsidRDefault="00620224" w:rsidP="00620224">
                    <w:pPr>
                      <w:bidi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620224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  <w:rtl/>
                      </w:rPr>
                      <w:t>محموله</w:t>
                    </w:r>
                    <w:r w:rsidRPr="00620224">
                      <w:rPr>
                        <w:rFonts w:ascii="Arial" w:hAnsi="Arial" w:cs="Arial" w:hint="cs"/>
                        <w:b/>
                        <w:color w:val="000000" w:themeColor="text1"/>
                        <w:sz w:val="18"/>
                        <w:szCs w:val="18"/>
                        <w:rtl/>
                      </w:rPr>
                      <w:t xml:space="preserve"> حد اقل 1</w:t>
                    </w:r>
                    <w:r>
                      <w:rPr>
                        <w:rFonts w:ascii="Arial" w:hAnsi="Arial" w:cs="Arial" w:hint="cs"/>
                        <w:b/>
                        <w:color w:val="000000" w:themeColor="text1"/>
                        <w:sz w:val="18"/>
                        <w:szCs w:val="18"/>
                        <w:rtl/>
                      </w:rPr>
                      <w:t>6</w:t>
                    </w:r>
                    <w:r w:rsidRPr="00620224">
                      <w:rPr>
                        <w:rFonts w:ascii="Arial" w:hAnsi="Arial" w:cs="Arial" w:hint="cs"/>
                        <w:b/>
                        <w:color w:val="000000" w:themeColor="text1"/>
                        <w:sz w:val="18"/>
                        <w:szCs w:val="18"/>
                        <w:rtl/>
                      </w:rPr>
                      <w:t xml:space="preserve"> عدد</w:t>
                    </w:r>
                  </w:p>
                  <w:p w:rsidR="002952D9" w:rsidRPr="00620224" w:rsidRDefault="002952D9" w:rsidP="00620224"/>
                </w:txbxContent>
              </v:textbox>
            </v:shape>
            <v:shape id="Text Box 52" o:spid="_x0000_s1070" type="#_x0000_t202" style="position:absolute;left:62404;top:20170;width:4489;height:52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QTWwwAAANsAAAAPAAAAZHJzL2Rvd25yZXYueG1sRI9Ba8JA&#10;EIXvBf/DMoK3ulFQSnQVEZXSnoxFPA7ZSTaanQ3ZbUz7612h0OPjzfvevOW6t7XoqPWVYwWTcQKC&#10;OHe64lLB12n/+gbCB2SNtWNS8EMe1qvByxJT7e58pC4LpYgQ9ikqMCE0qZQ+N2TRj11DHL3CtRZD&#10;lG0pdYv3CLe1nCbJXFqsODYYbGhrKL9l3za+cf5M7OG3MBf7gYXPzKk77K5KjYb9ZgEiUB/+j//S&#10;71rBbArPLREAcvUAAAD//wMAUEsBAi0AFAAGAAgAAAAhANvh9svuAAAAhQEAABMAAAAAAAAAAAAA&#10;AAAAAAAAAFtDb250ZW50X1R5cGVzXS54bWxQSwECLQAUAAYACAAAACEAWvQsW78AAAAVAQAACwAA&#10;AAAAAAAAAAAAAAAfAQAAX3JlbHMvLnJlbHNQSwECLQAUAAYACAAAACEApe0E1s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620224" w:rsidRPr="00620224" w:rsidRDefault="00620224" w:rsidP="00620224">
                    <w:pPr>
                      <w:bidi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620224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  <w:rtl/>
                      </w:rPr>
                      <w:t>محموله</w:t>
                    </w:r>
                    <w:r w:rsidRPr="00620224">
                      <w:rPr>
                        <w:rFonts w:ascii="Arial" w:hAnsi="Arial" w:cs="Arial" w:hint="cs"/>
                        <w:b/>
                        <w:color w:val="000000" w:themeColor="text1"/>
                        <w:sz w:val="18"/>
                        <w:szCs w:val="18"/>
                        <w:rtl/>
                      </w:rPr>
                      <w:t xml:space="preserve"> حد اقل </w:t>
                    </w:r>
                    <w:r>
                      <w:rPr>
                        <w:rFonts w:ascii="Arial" w:hAnsi="Arial" w:cs="Arial" w:hint="cs"/>
                        <w:b/>
                        <w:color w:val="000000" w:themeColor="text1"/>
                        <w:sz w:val="18"/>
                        <w:szCs w:val="18"/>
                        <w:rtl/>
                      </w:rPr>
                      <w:t>5</w:t>
                    </w:r>
                    <w:r w:rsidRPr="00620224">
                      <w:rPr>
                        <w:rFonts w:ascii="Arial" w:hAnsi="Arial" w:cs="Arial" w:hint="cs"/>
                        <w:b/>
                        <w:color w:val="000000" w:themeColor="text1"/>
                        <w:sz w:val="18"/>
                        <w:szCs w:val="18"/>
                        <w:rtl/>
                      </w:rPr>
                      <w:t xml:space="preserve"> عدد</w:t>
                    </w:r>
                  </w:p>
                  <w:p w:rsidR="002952D9" w:rsidRPr="00620224" w:rsidRDefault="002952D9" w:rsidP="00620224"/>
                </w:txbxContent>
              </v:textbox>
            </v:shape>
            <v:shape id="Text Box 53" o:spid="_x0000_s1071" type="#_x0000_t202" style="position:absolute;left:5699;top:25479;width:19494;height:2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FNxAAAANsAAAAPAAAAZHJzL2Rvd25yZXYueG1sRI9Ba8JA&#10;EIXvgv9hGaE33dhSKdFVRKwUezIpxeOQnWTTZmdDdhtjf31XEHp8vHnfm7faDLYRPXW+dqxgPktA&#10;EBdO11wp+Mhfpy8gfEDW2DgmBVfysFmPRytMtbvwifosVCJC2KeowITQplL6wpBFP3MtcfRK11kM&#10;UXaV1B1eItw28jFJFtJizbHBYEs7Q8V39mPjG5/viT38luZsj1j6zOT9Yf+l1MNk2C5BBBrC//E9&#10;/aYVPD/BbUsEgFz/AQAA//8DAFBLAQItABQABgAIAAAAIQDb4fbL7gAAAIUBAAATAAAAAAAAAAAA&#10;AAAAAAAAAABbQ29udGVudF9UeXBlc10ueG1sUEsBAi0AFAAGAAgAAAAhAFr0LFu/AAAAFQEAAAsA&#10;AAAAAAAAAAAAAAAAHwEAAF9yZWxzLy5yZWxzUEsBAi0AFAAGAAgAAAAhAMqhoU3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8711DD" w:rsidRDefault="008711DD" w:rsidP="008711DD">
                    <w:pPr>
                      <w:bidi/>
                      <w:rPr>
                        <w:color w:val="FFFFFF" w:themeColor="background1"/>
                        <w:lang w:bidi="fa-IR"/>
                      </w:rPr>
                    </w:pPr>
                    <w:r w:rsidRPr="008711DD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پاک کننده رنگ </w:t>
                    </w:r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  <w:proofErr w:type="spellStart"/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Krask</w:t>
                    </w:r>
                    <w:r>
                      <w:rPr>
                        <w:color w:val="FFFFFF" w:themeColor="background1"/>
                        <w:sz w:val="32"/>
                        <w:szCs w:val="40"/>
                        <w:lang w:val="en-US"/>
                      </w:rPr>
                      <w:t>i</w:t>
                    </w:r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Net</w:t>
                    </w:r>
                    <w:proofErr w:type="spellEnd"/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</w:p>
                </w:txbxContent>
              </v:textbox>
            </v:shape>
            <v:shape id="Text Box 54" o:spid="_x0000_s1072" type="#_x0000_t202" style="position:absolute;left:5699;top:33239;width:19494;height:4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k5xAAAANsAAAAPAAAAZHJzL2Rvd25yZXYueG1sRI9Ba8JA&#10;EIXvgv9hGaE33VhaKdFVRKwUezIpxeOQnWTTZmdDdhtjf31XEHp8vHnfm7faDLYRPXW+dqxgPktA&#10;EBdO11wp+Mhfpy8gfEDW2DgmBVfysFmPRytMtbvwifosVCJC2KeowITQplL6wpBFP3MtcfRK11kM&#10;UXaV1B1eItw28jFJFtJizbHBYEs7Q8V39mPjG5/viT38luZsj1j6zOT9Yf+l1MNk2C5BBBrC//E9&#10;/aYVPD/BbUsEgFz/AQAA//8DAFBLAQItABQABgAIAAAAIQDb4fbL7gAAAIUBAAATAAAAAAAAAAAA&#10;AAAAAAAAAABbQ29udGVudF9UeXBlc10ueG1sUEsBAi0AFAAGAAgAAAAhAFr0LFu/AAAAFQEAAAsA&#10;AAAAAAAAAAAAAAAAHwEAAF9yZWxzLy5yZWxzUEsBAi0AFAAGAAgAAAAhAEVIOTn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732502" w:rsidRDefault="00732502" w:rsidP="00732502">
                    <w:pPr>
                      <w:bidi/>
                      <w:jc w:val="center"/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</w:pPr>
                    <w:r>
                      <w:rPr>
                        <w:rFonts w:ascii="Tahoma" w:hAnsi="Tahoma" w:cs="Tahoma" w:hint="cs"/>
                        <w:color w:val="FFFFFF" w:themeColor="background1"/>
                        <w:sz w:val="16"/>
                        <w:szCs w:val="14"/>
                        <w:rtl/>
                      </w:rPr>
                      <w:t>دبه پلاستیکی 0.6 کیلویی</w:t>
                    </w:r>
                  </w:p>
                  <w:p w:rsidR="00732502" w:rsidRPr="009E1CA9" w:rsidRDefault="00732502" w:rsidP="00732502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18"/>
                        <w:szCs w:val="14"/>
                        <w:rtl/>
                      </w:rPr>
                      <w:t>360 روبل</w:t>
                    </w:r>
                  </w:p>
                  <w:p w:rsidR="002952D9" w:rsidRPr="00732502" w:rsidRDefault="002952D9" w:rsidP="00732502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  <v:shape id="Text Box 55" o:spid="_x0000_s1073" type="#_x0000_t202" style="position:absolute;left:29835;top:25479;width:19494;height:49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ixAAAANsAAAAPAAAAZHJzL2Rvd25yZXYueG1sRI9Ba8JA&#10;EIXvQv/DMoXedFPBItFNKKWVoqdGKT0O2Uk2NjsbsmuM/vpuQfD4ePO+N2+dj7YVA/W+cazgeZaA&#10;IC6dbrhWcNh/TJcgfEDW2DomBRfykGcPkzWm2p35i4Yi1CJC2KeowITQpVL60pBFP3MdcfQq11sM&#10;Ufa11D2eI9y2cp4kL9Jiw7HBYEdvhsrf4mTjG9+7xG6ulfmxW6x8YfbD5v2o1NPj+LoCEWgM9+Nb&#10;+lMrWCzgf0sEgMz+AAAA//8DAFBLAQItABQABgAIAAAAIQDb4fbL7gAAAIUBAAATAAAAAAAAAAAA&#10;AAAAAAAAAABbQ29udGVudF9UeXBlc10ueG1sUEsBAi0AFAAGAAgAAAAhAFr0LFu/AAAAFQEAAAsA&#10;AAAAAAAAAAAAAAAAHwEAAF9yZWxzLy5yZWxzUEsBAi0AFAAGAAgAAAAhACoEnKL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8711DD" w:rsidRPr="008711DD" w:rsidRDefault="008711DD" w:rsidP="008711DD">
                    <w:pPr>
                      <w:bidi/>
                      <w:rPr>
                        <w:color w:val="FFFFFF" w:themeColor="background1"/>
                        <w:lang w:bidi="fa-IR"/>
                      </w:rPr>
                    </w:pPr>
                    <w:r w:rsidRPr="008711DD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پاک کننده رنگ </w:t>
                    </w:r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  <w:proofErr w:type="spellStart"/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Krask</w:t>
                    </w:r>
                    <w:r>
                      <w:rPr>
                        <w:color w:val="FFFFFF" w:themeColor="background1"/>
                        <w:sz w:val="32"/>
                        <w:szCs w:val="40"/>
                        <w:lang w:val="en-US"/>
                      </w:rPr>
                      <w:t>i</w:t>
                    </w:r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Net</w:t>
                    </w:r>
                    <w:proofErr w:type="spellEnd"/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</w:p>
                  <w:p w:rsidR="002952D9" w:rsidRPr="008711DD" w:rsidRDefault="002952D9" w:rsidP="008711DD"/>
                </w:txbxContent>
              </v:textbox>
            </v:shape>
            <v:shape id="Text Box 56" o:spid="_x0000_s1074" type="#_x0000_t202" style="position:absolute;left:29835;top:33239;width:19494;height:4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LVwwAAANsAAAAPAAAAZHJzL2Rvd25yZXYueG1sRI9Ba8JA&#10;EIXvhf6HZQre6kZBKdFViqiInoxSehyyk2xsdjZk15j217tCwePjzfvevPmyt7XoqPWVYwWjYQKC&#10;OHe64lLB+bR5/wDhA7LG2jEp+CUPy8XryxxT7W58pC4LpYgQ9ikqMCE0qZQ+N2TRD11DHL3CtRZD&#10;lG0pdYu3CLe1HCfJVFqsODYYbGhlKP/Jrja+8XVI7PavMN92j4XPzKnbri9KDd76zxmIQH14Hv+n&#10;d1rBZAqPLREAcnEHAAD//wMAUEsBAi0AFAAGAAgAAAAhANvh9svuAAAAhQEAABMAAAAAAAAAAAAA&#10;AAAAAAAAAFtDb250ZW50X1R5cGVzXS54bWxQSwECLQAUAAYACAAAACEAWvQsW78AAAAVAQAACwAA&#10;AAAAAAAAAAAAAAAfAQAAX3JlbHMvLnJlbHNQSwECLQAUAAYACAAAACEA2tYC1c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073176" w:rsidRDefault="00073176" w:rsidP="00073176">
                    <w:pPr>
                      <w:bidi/>
                      <w:jc w:val="center"/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</w:pPr>
                    <w:r>
                      <w:rPr>
                        <w:rFonts w:ascii="Tahoma" w:hAnsi="Tahoma" w:cs="Tahoma" w:hint="cs"/>
                        <w:color w:val="FFFFFF" w:themeColor="background1"/>
                        <w:sz w:val="16"/>
                        <w:szCs w:val="14"/>
                        <w:rtl/>
                      </w:rPr>
                      <w:t>دبه پلاستیکی 1.2 کیلویی</w:t>
                    </w:r>
                  </w:p>
                  <w:p w:rsidR="00073176" w:rsidRPr="009E1CA9" w:rsidRDefault="00073176" w:rsidP="00073176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18"/>
                        <w:szCs w:val="14"/>
                        <w:rtl/>
                      </w:rPr>
                      <w:t>720 روبل</w:t>
                    </w:r>
                  </w:p>
                  <w:p w:rsidR="002952D9" w:rsidRPr="00073176" w:rsidRDefault="002952D9" w:rsidP="00073176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  <v:shape id="Text Box 57" o:spid="_x0000_s1075" type="#_x0000_t202" style="position:absolute;left:53546;top:25479;width:19494;height:49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dOxAAAANsAAAAPAAAAZHJzL2Rvd25yZXYueG1sRI9Ba8JA&#10;EIXvgv9hGaE33VhoLdFVRKwUezIpxeOQnWTTZmdDdhtjf31XEHp8vHnfm7faDLYRPXW+dqxgPktA&#10;EBdO11wp+Mhfpy8gfEDW2DgmBVfysFmPRytMtbvwifosVCJC2KeowITQplL6wpBFP3MtcfRK11kM&#10;UXaV1B1eItw28jFJnqXFmmODwZZ2horv7MfGNz7fE3v4Lc3ZHrH0mcn7w/5LqYfJsF2CCDSE/+N7&#10;+k0reFrAbUsEgFz/AQAA//8DAFBLAQItABQABgAIAAAAIQDb4fbL7gAAAIUBAAATAAAAAAAAAAAA&#10;AAAAAAAAAABbQ29udGVudF9UeXBlc10ueG1sUEsBAi0AFAAGAAgAAAAhAFr0LFu/AAAAFQEAAAsA&#10;AAAAAAAAAAAAAAAAHwEAAF9yZWxzLy5yZWxzUEsBAi0AFAAGAAgAAAAhALWap07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8711DD" w:rsidRPr="008711DD" w:rsidRDefault="008711DD" w:rsidP="008711DD">
                    <w:pPr>
                      <w:bidi/>
                      <w:rPr>
                        <w:color w:val="FFFFFF" w:themeColor="background1"/>
                        <w:lang w:bidi="fa-IR"/>
                      </w:rPr>
                    </w:pPr>
                    <w:r w:rsidRPr="008711DD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پاک کننده رنگ </w:t>
                    </w:r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  <w:proofErr w:type="spellStart"/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Krask</w:t>
                    </w:r>
                    <w:r>
                      <w:rPr>
                        <w:color w:val="FFFFFF" w:themeColor="background1"/>
                        <w:sz w:val="32"/>
                        <w:szCs w:val="40"/>
                        <w:lang w:val="en-US"/>
                      </w:rPr>
                      <w:t>i</w:t>
                    </w:r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Net</w:t>
                    </w:r>
                    <w:proofErr w:type="spellEnd"/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</w:p>
                  <w:p w:rsidR="002952D9" w:rsidRPr="008711DD" w:rsidRDefault="002952D9" w:rsidP="008711DD"/>
                </w:txbxContent>
              </v:textbox>
            </v:shape>
            <v:shape id="Text Box 58" o:spid="_x0000_s1076" type="#_x0000_t202" style="position:absolute;left:53546;top:33239;width:19494;height:4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M8xAAAANsAAAAPAAAAZHJzL2Rvd25yZXYueG1sRI/BasJA&#10;EIbvBd9hGcFb3VhQ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MQFMzz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073176" w:rsidRDefault="00073176" w:rsidP="00073176">
                    <w:pPr>
                      <w:bidi/>
                      <w:jc w:val="center"/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</w:pPr>
                    <w:r>
                      <w:rPr>
                        <w:rFonts w:ascii="Tahoma" w:hAnsi="Tahoma" w:cs="Tahoma" w:hint="cs"/>
                        <w:color w:val="FFFFFF" w:themeColor="background1"/>
                        <w:sz w:val="16"/>
                        <w:szCs w:val="14"/>
                        <w:rtl/>
                      </w:rPr>
                      <w:t>دبه پلاستیکی 6 کیلویی</w:t>
                    </w:r>
                  </w:p>
                  <w:p w:rsidR="00073176" w:rsidRPr="009E1CA9" w:rsidRDefault="00073176" w:rsidP="00073176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18"/>
                        <w:szCs w:val="14"/>
                        <w:rtl/>
                      </w:rPr>
                      <w:t>3600 روبل</w:t>
                    </w:r>
                  </w:p>
                  <w:p w:rsidR="002952D9" w:rsidRPr="00073176" w:rsidRDefault="002952D9" w:rsidP="00073176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  <v:shape id="Text Box 59" o:spid="_x0000_s1077" type="#_x0000_t202" style="position:absolute;left:5699;top:53387;width:19494;height:49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anxAAAANsAAAAPAAAAZHJzL2Rvd25yZXYueG1sRI9Ba8JA&#10;EIXvgv9hGaE33VhosdFVRKwUezIpxeOQnWTTZmdDdhtjf31XEHp8vHnfm7faDLYRPXW+dqxgPktA&#10;EBdO11wp+MhfpwsQPiBrbByTgit52KzHoxWm2l34RH0WKhEh7FNUYEJoUyl9Yciin7mWOHql6yyG&#10;KLtK6g4vEW4b+Zgkz9JizbHBYEs7Q8V39mPjG5/viT38luZsj1j6zOT9Yf+l1MNk2C5BBBrC//E9&#10;/aYVPL3AbUsEgFz/AQAA//8DAFBLAQItABQABgAIAAAAIQDb4fbL7gAAAIUBAAATAAAAAAAAAAAA&#10;AAAAAAAAAABbQ29udGVudF9UeXBlc10ueG1sUEsBAi0AFAAGAAgAAAAhAFr0LFu/AAAAFQEAAAsA&#10;AAAAAAAAAAAAAAAAHwEAAF9yZWxzLy5yZWxzUEsBAi0AFAAGAAgAAAAhAKtJlqf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073176" w:rsidRPr="008711DD" w:rsidRDefault="00073176" w:rsidP="00073176">
                    <w:pPr>
                      <w:bidi/>
                      <w:rPr>
                        <w:color w:val="FFFFFF" w:themeColor="background1"/>
                        <w:lang w:bidi="fa-IR"/>
                      </w:rPr>
                    </w:pPr>
                    <w:r w:rsidRPr="008711DD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پاک کننده رنگ </w:t>
                    </w:r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  <w:proofErr w:type="spellStart"/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Krask</w:t>
                    </w:r>
                    <w:r>
                      <w:rPr>
                        <w:color w:val="FFFFFF" w:themeColor="background1"/>
                        <w:sz w:val="32"/>
                        <w:szCs w:val="40"/>
                        <w:lang w:val="en-US"/>
                      </w:rPr>
                      <w:t>i</w:t>
                    </w:r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Net</w:t>
                    </w:r>
                    <w:proofErr w:type="spellEnd"/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</w:p>
                  <w:p w:rsidR="002952D9" w:rsidRPr="00073176" w:rsidRDefault="002952D9" w:rsidP="00073176"/>
                </w:txbxContent>
              </v:textbox>
            </v:shape>
            <v:shape id="Text Box 60" o:spid="_x0000_s1078" type="#_x0000_t202" style="position:absolute;left:5699;top:61147;width:19494;height:21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/WHwwAAANsAAAAPAAAAZHJzL2Rvd25yZXYueG1sRI/BasJA&#10;EIbvBd9hGcFb3ehBSuoqRVSKnhpL6XHITrKp2dmQ3cbYp+8cCj0O//zffLPejr5VA/WxCWxgMc9A&#10;EZfBNlwbeL8cHp9AxYRssQ1MBu4UYbuZPKwxt+HGbzQUqVYC4ZijAZdSl2sdS0ce4zx0xJJVofeY&#10;ZOxrbXu8Cdy3epllK+2xYbngsKOdo/JafHvR+Dhn/vhTuU9/wioW7jIc91/GzKbjyzOoRGP6X/5r&#10;v1oDK7GXXwQAevMLAAD//wMAUEsBAi0AFAAGAAgAAAAhANvh9svuAAAAhQEAABMAAAAAAAAAAAAA&#10;AAAAAAAAAFtDb250ZW50X1R5cGVzXS54bWxQSwECLQAUAAYACAAAACEAWvQsW78AAAAVAQAACwAA&#10;AAAAAAAAAAAAAAAfAQAAX3JlbHMvLnJlbHNQSwECLQAUAAYACAAAACEA9B/1h8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Default="00732502" w:rsidP="00732502">
                    <w:pPr>
                      <w:bidi/>
                      <w:jc w:val="center"/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</w:pPr>
                    <w:r>
                      <w:rPr>
                        <w:rFonts w:ascii="Tahoma" w:hAnsi="Tahoma" w:cs="Tahoma" w:hint="cs"/>
                        <w:color w:val="FFFFFF" w:themeColor="background1"/>
                        <w:sz w:val="16"/>
                        <w:szCs w:val="14"/>
                        <w:rtl/>
                      </w:rPr>
                      <w:t>دبه پلاستیکی 10 کیلویی</w:t>
                    </w:r>
                  </w:p>
                  <w:p w:rsidR="002952D9" w:rsidRPr="009E1CA9" w:rsidRDefault="00732502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18"/>
                        <w:szCs w:val="14"/>
                        <w:rtl/>
                      </w:rPr>
                      <w:t>6000 روبل</w:t>
                    </w:r>
                  </w:p>
                </w:txbxContent>
              </v:textbox>
            </v:shape>
            <v:shape id="Text Box 61" o:spid="_x0000_s1079" type="#_x0000_t202" style="position:absolute;left:29835;top:53387;width:19494;height:49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1AcwwAAANsAAAAPAAAAZHJzL2Rvd25yZXYueG1sRI9Ba8JA&#10;EIXvBf/DMoK3urEHKdFVRFRET40iHofsJBvNzobsNkZ/fbdQ6PHx5n1v3nzZ21p01PrKsYLJOAFB&#10;nDtdcangfNq+f4LwAVlj7ZgUPMnDcjF4m2Oq3YO/qMtCKSKEfYoKTAhNKqXPDVn0Y9cQR69wrcUQ&#10;ZVtK3eIjwm0tP5JkKi1WHBsMNrQ2lN+zbxvfuBwTu3sV5moPWPjMnLrd5qbUaNivZiAC9eH/+C+9&#10;1wqmE/jdEgEgFz8AAAD//wMAUEsBAi0AFAAGAAgAAAAhANvh9svuAAAAhQEAABMAAAAAAAAAAAAA&#10;AAAAAAAAAFtDb250ZW50X1R5cGVzXS54bWxQSwECLQAUAAYACAAAACEAWvQsW78AAAAVAQAACwAA&#10;AAAAAAAAAAAAAAAfAQAAX3JlbHMvLnJlbHNQSwECLQAUAAYACAAAACEAm1NQHM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073176" w:rsidRPr="008711DD" w:rsidRDefault="00073176" w:rsidP="00073176">
                    <w:pPr>
                      <w:bidi/>
                      <w:rPr>
                        <w:color w:val="FFFFFF" w:themeColor="background1"/>
                        <w:lang w:bidi="fa-IR"/>
                      </w:rPr>
                    </w:pPr>
                    <w:r w:rsidRPr="008711DD">
                      <w:rPr>
                        <w:rFonts w:hint="cs"/>
                        <w:color w:val="FFFFFF" w:themeColor="background1"/>
                        <w:rtl/>
                        <w:lang w:bidi="fa-IR"/>
                      </w:rPr>
                      <w:t xml:space="preserve">پاک کننده رنگ </w:t>
                    </w:r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  <w:proofErr w:type="spellStart"/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Krask</w:t>
                    </w:r>
                    <w:r>
                      <w:rPr>
                        <w:color w:val="FFFFFF" w:themeColor="background1"/>
                        <w:sz w:val="32"/>
                        <w:szCs w:val="40"/>
                        <w:lang w:val="en-US"/>
                      </w:rPr>
                      <w:t>i</w:t>
                    </w:r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Net</w:t>
                    </w:r>
                    <w:proofErr w:type="spellEnd"/>
                    <w:r w:rsidRPr="00FE4DB0">
                      <w:rPr>
                        <w:color w:val="FFFFFF" w:themeColor="background1"/>
                        <w:sz w:val="32"/>
                        <w:szCs w:val="40"/>
                      </w:rPr>
                      <w:t>"</w:t>
                    </w:r>
                  </w:p>
                  <w:p w:rsidR="002952D9" w:rsidRPr="00073176" w:rsidRDefault="002952D9" w:rsidP="00073176"/>
                </w:txbxContent>
              </v:textbox>
            </v:shape>
            <v:shape id="Text Box 62" o:spid="_x0000_s1080" type="#_x0000_t202" style="position:absolute;left:29835;top:61147;width:19494;height:4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5rxAAAANsAAAAPAAAAZHJzL2Rvd25yZXYueG1sRI/BasMw&#10;EETvgf6D2EJviVwfQnCtmFDaUNpTnBB6XKy15dRaGUt13H59FAjkOMzOm528mGwnRhp861jB8yIB&#10;QVw53XKj4LB/n69A+ICssXNMCv7IQ7F+mOWYaXfmHY1laESEsM9QgQmhz6T0lSGLfuF64ujVbrAY&#10;ohwaqQc8R7jtZJokS2mx5dhgsKdXQ9VP+WvjG8evxG7/a/NtP7H2pdmP27eTUk+P0+YFRKAp3I9v&#10;6Q+tYJnCdUsEgFxfAAAA//8DAFBLAQItABQABgAIAAAAIQDb4fbL7gAAAIUBAAATAAAAAAAAAAAA&#10;AAAAAAAAAABbQ29udGVudF9UeXBlc10ueG1sUEsBAi0AFAAGAAgAAAAhAFr0LFu/AAAAFQEAAAsA&#10;AAAAAAAAAAAAAAAAHwEAAF9yZWxzLy5yZWxzUEsBAi0AFAAGAAgAAAAhAGuBzmv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732502" w:rsidRDefault="00732502" w:rsidP="00732502">
                    <w:pPr>
                      <w:bidi/>
                      <w:jc w:val="center"/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</w:pPr>
                    <w:r>
                      <w:rPr>
                        <w:rFonts w:ascii="Tahoma" w:hAnsi="Tahoma" w:cs="Tahoma" w:hint="cs"/>
                        <w:color w:val="FFFFFF" w:themeColor="background1"/>
                        <w:sz w:val="16"/>
                        <w:szCs w:val="14"/>
                        <w:rtl/>
                      </w:rPr>
                      <w:t>دبه پلاستیکی 20 کیلویی</w:t>
                    </w:r>
                  </w:p>
                  <w:p w:rsidR="00732502" w:rsidRPr="009E1CA9" w:rsidRDefault="00732502" w:rsidP="00732502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18"/>
                        <w:szCs w:val="14"/>
                        <w:rtl/>
                      </w:rPr>
                      <w:t>12000 روبل</w:t>
                    </w:r>
                  </w:p>
                  <w:p w:rsidR="002952D9" w:rsidRPr="00732502" w:rsidRDefault="002952D9" w:rsidP="00732502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  <v:shape id="Text Box 63" o:spid="_x0000_s1081" type="#_x0000_t202" style="position:absolute;left:53546;top:53381;width:19494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vwwwAAANsAAAAPAAAAZHJzL2Rvd25yZXYueG1sRI9Ba8JA&#10;EIXvhf6HZQre6kYFKdFViqiInoxSehyyk2xsdjZk15j217tCwePjzfvevPmyt7XoqPWVYwWjYQKC&#10;OHe64lLB+bR5/wDhA7LG2jEp+CUPy8XryxxT7W58pC4LpYgQ9ikqMCE0qZQ+N2TRD11DHL3CtRZD&#10;lG0pdYu3CLe1HCfJVFqsODYYbGhlKP/Jrja+8XVI7PavMN92j4XPzKnbri9KDd76zxmIQH14Hv+n&#10;d1rBdAKPLREAcnEHAAD//wMAUEsBAi0AFAAGAAgAAAAhANvh9svuAAAAhQEAABMAAAAAAAAAAAAA&#10;AAAAAAAAAFtDb250ZW50X1R5cGVzXS54bWxQSwECLQAUAAYACAAAACEAWvQsW78AAAAVAQAACwAA&#10;AAAAAAAAAAAAAAAfAQAAX3JlbHMvLnJlbHNQSwECLQAUAAYACAAAACEABM1r8M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Pr="009E1CA9" w:rsidRDefault="00073176" w:rsidP="00073176">
                    <w:pPr>
                      <w:bidi/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28"/>
                        <w:rtl/>
                      </w:rPr>
                      <w:t xml:space="preserve">اسپری </w:t>
                    </w:r>
                    <w:r w:rsidR="00324DE0"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28"/>
                        <w:rtl/>
                      </w:rPr>
                      <w:t>500 میلیلیتر</w:t>
                    </w:r>
                  </w:p>
                </w:txbxContent>
              </v:textbox>
            </v:shape>
            <v:shape id="Text Box 64" o:spid="_x0000_s1082" type="#_x0000_t202" style="position:absolute;left:53546;top:61147;width:19494;height:1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OEwwAAANsAAAAPAAAAZHJzL2Rvd25yZXYueG1sRI9Ba8JA&#10;EIXvhf6HZQre6kYRKdFViqiInoxSehyyk2xsdjZk15j217tCwePjzfvevPmyt7XoqPWVYwWjYQKC&#10;OHe64lLB+bR5/wDhA7LG2jEp+CUPy8XryxxT7W58pC4LpYgQ9ikqMCE0qZQ+N2TRD11DHL3CtRZD&#10;lG0pdYu3CLe1HCfJVFqsODYYbGhlKP/Jrja+8XVI7PavMN92j4XPzKnbri9KDd76zxmIQH14Hv+n&#10;d1rBdAKPLREAcnEHAAD//wMAUEsBAi0AFAAGAAgAAAAhANvh9svuAAAAhQEAABMAAAAAAAAAAAAA&#10;AAAAAAAAAFtDb250ZW50X1R5cGVzXS54bWxQSwECLQAUAAYACAAAACEAWvQsW78AAAAVAQAACwAA&#10;AAAAAAAAAAAAAAAfAQAAX3JlbHMvLnJlbHNQSwECLQAUAAYACAAAACEAiyTzhM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Pr="009E1CA9" w:rsidRDefault="0082249F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  <w:lang w:bidi="fa-IR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18"/>
                        <w:szCs w:val="14"/>
                        <w:rtl/>
                        <w:lang w:bidi="fa-IR"/>
                      </w:rPr>
                      <w:t>200 روبل</w:t>
                    </w:r>
                  </w:p>
                </w:txbxContent>
              </v:textbox>
            </v:shape>
            <w10:anchorlock/>
          </v:group>
        </w:pict>
      </w:r>
      <w:bookmarkEnd w:id="0"/>
      <w:r w:rsidR="000F4429">
        <w:br w:type="page"/>
      </w:r>
    </w:p>
    <w:p w:rsidR="00E90BD3" w:rsidRDefault="00897F8C">
      <w:r>
        <w:rPr>
          <w:noProof/>
          <w:lang w:eastAsia="ru-RU"/>
        </w:rPr>
      </w:r>
      <w:r>
        <w:rPr>
          <w:noProof/>
          <w:lang w:eastAsia="ru-RU"/>
        </w:rPr>
        <w:pict>
          <v:group id="Group 65" o:spid="_x0000_s1083" style="width:593.35pt;height:593.35pt;mso-position-horizontal-relative:char;mso-position-vertical-relative:line" coordorigin="1800,1800" coordsize="75355,75355">
            <v:shape id="Picture 66" o:spid="_x0000_s1084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D/xAAAANsAAAAPAAAAZHJzL2Rvd25yZXYueG1sRI9Ba8JA&#10;FITvgv9heYI33URpDNFVRCj00orRQo/P7GuSmn0bsltN/31XEDwOM/MNs9r0phFX6lxtWUE8jUAQ&#10;F1bXXCo4HV8nKQjnkTU2lknBHznYrIeDFWba3vhA19yXIkDYZaig8r7NpHRFRQbd1LbEwfu2nUEf&#10;ZFdK3eEtwE0jZ1GUSIM1h4UKW9pVVFzyX6PAv6eL/cc814siPr+0P1+fedrESo1H/XYJwlPvn+FH&#10;+00rSBK4fwk/QK7/AQAA//8DAFBLAQItABQABgAIAAAAIQDb4fbL7gAAAIUBAAATAAAAAAAAAAAA&#10;AAAAAAAAAABbQ29udGVudF9UeXBlc10ueG1sUEsBAi0AFAAGAAgAAAAhAFr0LFu/AAAAFQEAAAsA&#10;AAAAAAAAAAAAAAAAHwEAAF9yZWxzLy5yZWxzUEsBAi0AFAAGAAgAAAAhADJmwP/EAAAA2wAAAA8A&#10;AAAAAAAAAAAAAAAABwIAAGRycy9kb3ducmV2LnhtbFBLBQYAAAAAAwADALcAAAD4AgAAAAA=&#10;">
              <v:imagedata r:id="rId11" o:title=""/>
            </v:shape>
            <v:shape id="Text Box 67" o:spid="_x0000_s1085" type="#_x0000_t202" style="position:absolute;left:5032;top:4505;width:41637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m3zxAAAANsAAAAPAAAAZHJzL2Rvd25yZXYueG1sRI9Ba8JA&#10;EIXvQv/DMoXedFMPVqKbUEorRU+NUnocspNsbHY2ZNcY/fXdguDx8eZ9b946H20rBup941jB8ywB&#10;QVw63XCt4LD/mC5B+ICssXVMCi7kIc8eJmtMtTvzFw1FqEWEsE9RgQmhS6X0pSGLfuY64uhVrrcY&#10;ouxrqXs8R7ht5TxJFtJiw7HBYEdvhsrf4mTjG9+7xG6ulfmxW6x8YfbD5v2o1NPj+LoCEWgM9+Nb&#10;+lMrWLzA/5YIAJn9AQAA//8DAFBLAQItABQABgAIAAAAIQDb4fbL7gAAAIUBAAATAAAAAAAAAAAA&#10;AAAAAAAAAABbQ29udGVudF9UeXBlc10ueG1sUEsBAi0AFAAGAAgAAAAhAFr0LFu/AAAAFQEAAAsA&#10;AAAAAAAAAAAAAAAAHwEAAF9yZWxzLy5yZWxzUEsBAi0AFAAGAAgAAAAhAHv2bfP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E1CA9" w:rsidRDefault="002F6394" w:rsidP="002952D9">
                    <w:pPr>
                      <w:rPr>
                        <w:rFonts w:ascii="Tahoma" w:hAnsi="Tahoma" w:cs="Tahoma"/>
                        <w:b/>
                        <w:color w:val="FFFFFF" w:themeColor="background1"/>
                        <w:sz w:val="56"/>
                        <w:szCs w:val="56"/>
                        <w:lang w:bidi="fa-IR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56"/>
                        <w:szCs w:val="56"/>
                        <w:rtl/>
                        <w:lang w:bidi="fa-IR"/>
                      </w:rPr>
                      <w:t>جهت تماس:</w:t>
                    </w:r>
                  </w:p>
                </w:txbxContent>
              </v:textbox>
            </v:shape>
            <v:shape id="Text Box 68" o:spid="_x0000_s1086" type="#_x0000_t202" style="position:absolute;left:5032;top:12601;width:68078;height:168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mBwwAAANsAAAAPAAAAZHJzL2Rvd25yZXYueG1sRI/BasJA&#10;EIbvBd9hGcFb3ehBSuoqRVSKnhpL6XHITrKp2dmQ3cbYp+8cCj0O//zffLPejr5VA/WxCWxgMc9A&#10;EZfBNlwbeL8cHp9AxYRssQ1MBu4UYbuZPKwxt+HGbzQUqVYC4ZijAZdSl2sdS0ce4zx0xJJVofeY&#10;ZOxrbXu8Cdy3epllK+2xYbngsKOdo/JafHvR+Dhn/vhTuU9/wioW7jIc91/GzKbjyzOoRGP6X/5r&#10;v1oDK5GVXwQAevMLAAD//wMAUEsBAi0AFAAGAAgAAAAhANvh9svuAAAAhQEAABMAAAAAAAAAAAAA&#10;AAAAAAAAAFtDb250ZW50X1R5cGVzXS54bWxQSwECLQAUAAYACAAAACEAWvQsW78AAAAVAQAACwAA&#10;AAAAAAAAAAAAAAAfAQAAX3JlbHMvLnJlbHNQSwECLQAUAAYACAAAACEACmn5gc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Pr="002952D9" w:rsidRDefault="002952D9" w:rsidP="002952D9">
                    <w:pPr>
                      <w:spacing w:line="288" w:lineRule="auto"/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proofErr w:type="spellStart"/>
                    <w:r w:rsidRPr="002952D9">
                      <w:rPr>
                        <w:color w:val="FFFFFF" w:themeColor="background1"/>
                        <w:sz w:val="32"/>
                        <w:szCs w:val="32"/>
                      </w:rPr>
                      <w:t>Email</w:t>
                    </w:r>
                    <w:proofErr w:type="spellEnd"/>
                    <w:r w:rsidRPr="002952D9">
                      <w:rPr>
                        <w:color w:val="FFFFFF" w:themeColor="background1"/>
                        <w:sz w:val="32"/>
                        <w:szCs w:val="32"/>
                      </w:rPr>
                      <w:t xml:space="preserve">: </w:t>
                    </w:r>
                    <w:r w:rsidRPr="002952D9">
                      <w:rPr>
                        <w:color w:val="FFFF00"/>
                        <w:sz w:val="32"/>
                        <w:szCs w:val="32"/>
                      </w:rPr>
                      <w:t xml:space="preserve">bxe02@mail.ru </w:t>
                    </w:r>
                  </w:p>
                  <w:p w:rsidR="00ED72A7" w:rsidRPr="002A60A9" w:rsidRDefault="002952D9" w:rsidP="00ED72A7">
                    <w:pPr>
                      <w:bidi/>
                      <w:spacing w:line="288" w:lineRule="auto"/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r w:rsidRPr="002A60A9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 </w:t>
                    </w:r>
                    <w:r w:rsidR="00ED72A7" w:rsidRPr="00ED72A7">
                      <w:rPr>
                        <w:rFonts w:hint="cs"/>
                        <w:color w:val="FFFFFF" w:themeColor="background1"/>
                        <w:rtl/>
                      </w:rPr>
                      <w:t>سایت:</w:t>
                    </w:r>
                    <w:r w:rsidR="00ED72A7">
                      <w:rPr>
                        <w:rFonts w:hint="cs"/>
                        <w:color w:val="FFFFFF" w:themeColor="background1"/>
                        <w:rtl/>
                      </w:rPr>
                      <w:t xml:space="preserve"> </w:t>
                    </w:r>
                    <w:r w:rsidR="00ED72A7" w:rsidRPr="00ED72A7">
                      <w:rPr>
                        <w:rFonts w:hint="cs"/>
                        <w:color w:val="FFFFFF" w:themeColor="background1"/>
                        <w:rtl/>
                      </w:rPr>
                      <w:t xml:space="preserve"> </w:t>
                    </w:r>
                    <w:hyperlink r:id="rId12" w:history="1">
                      <w:r w:rsidR="00ED72A7" w:rsidRPr="00ED72A7">
                        <w:rPr>
                          <w:rStyle w:val="a3"/>
                          <w:color w:val="FFFFFF" w:themeColor="background1"/>
                          <w:sz w:val="32"/>
                          <w:szCs w:val="32"/>
                          <w:u w:val="none"/>
                          <w:lang w:val="en-US"/>
                        </w:rPr>
                        <w:t>www</w:t>
                      </w:r>
                      <w:r w:rsidR="00ED72A7" w:rsidRPr="002A60A9">
                        <w:rPr>
                          <w:rStyle w:val="a3"/>
                          <w:color w:val="FFFFFF" w:themeColor="background1"/>
                          <w:sz w:val="32"/>
                          <w:szCs w:val="32"/>
                          <w:u w:val="none"/>
                          <w:lang w:val="en-US"/>
                        </w:rPr>
                        <w:t>.</w:t>
                      </w:r>
                      <w:proofErr w:type="spellStart"/>
                      <w:r w:rsidR="00ED72A7" w:rsidRPr="00ED72A7">
                        <w:rPr>
                          <w:rStyle w:val="a3"/>
                          <w:color w:val="FFFFFF" w:themeColor="background1"/>
                          <w:sz w:val="32"/>
                          <w:szCs w:val="32"/>
                          <w:u w:val="none"/>
                        </w:rPr>
                        <w:t>краскинет</w:t>
                      </w:r>
                      <w:proofErr w:type="spellEnd"/>
                      <w:r w:rsidR="00ED72A7" w:rsidRPr="002A60A9">
                        <w:rPr>
                          <w:rStyle w:val="a3"/>
                          <w:color w:val="FFFFFF" w:themeColor="background1"/>
                          <w:sz w:val="32"/>
                          <w:szCs w:val="32"/>
                          <w:u w:val="none"/>
                          <w:lang w:val="en-US"/>
                        </w:rPr>
                        <w:t>.</w:t>
                      </w:r>
                      <w:proofErr w:type="spellStart"/>
                      <w:r w:rsidR="00ED72A7" w:rsidRPr="00ED72A7">
                        <w:rPr>
                          <w:rStyle w:val="a3"/>
                          <w:color w:val="FFFFFF" w:themeColor="background1"/>
                          <w:sz w:val="32"/>
                          <w:szCs w:val="32"/>
                          <w:u w:val="none"/>
                        </w:rPr>
                        <w:t>рф</w:t>
                      </w:r>
                      <w:proofErr w:type="spellEnd"/>
                    </w:hyperlink>
                  </w:p>
                  <w:p w:rsidR="002952D9" w:rsidRPr="002A60A9" w:rsidRDefault="00ED72A7" w:rsidP="00ED72A7">
                    <w:pPr>
                      <w:bidi/>
                      <w:spacing w:line="288" w:lineRule="auto"/>
                      <w:jc w:val="right"/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r w:rsidRPr="00ED72A7">
                      <w:rPr>
                        <w:rFonts w:hint="cs"/>
                        <w:color w:val="FFFFFF" w:themeColor="background1"/>
                        <w:rtl/>
                      </w:rPr>
                      <w:t xml:space="preserve"> </w:t>
                    </w:r>
                  </w:p>
                  <w:p w:rsidR="002952D9" w:rsidRPr="002A60A9" w:rsidRDefault="002952D9" w:rsidP="002952D9">
                    <w:pPr>
                      <w:spacing w:line="288" w:lineRule="auto"/>
                      <w:rPr>
                        <w:color w:val="FFFF00"/>
                        <w:sz w:val="32"/>
                        <w:szCs w:val="32"/>
                        <w:lang w:val="en-US"/>
                      </w:rPr>
                    </w:pPr>
                    <w:r w:rsidRPr="00C976AA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>Instagram</w:t>
                    </w:r>
                    <w:r w:rsidRPr="002A60A9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: </w:t>
                    </w:r>
                    <w:r w:rsidRPr="002A60A9">
                      <w:rPr>
                        <w:color w:val="FFFF00"/>
                        <w:sz w:val="32"/>
                        <w:szCs w:val="32"/>
                        <w:lang w:val="en-US"/>
                      </w:rPr>
                      <w:t>/</w:t>
                    </w:r>
                    <w:proofErr w:type="spellStart"/>
                    <w:r w:rsidRPr="00C976AA">
                      <w:rPr>
                        <w:color w:val="FFFF00"/>
                        <w:sz w:val="32"/>
                        <w:szCs w:val="32"/>
                        <w:lang w:val="en-US"/>
                      </w:rPr>
                      <w:t>kraski</w:t>
                    </w:r>
                    <w:r w:rsidRPr="002A60A9">
                      <w:rPr>
                        <w:color w:val="FFFF00"/>
                        <w:sz w:val="32"/>
                        <w:szCs w:val="32"/>
                        <w:lang w:val="en-US"/>
                      </w:rPr>
                      <w:t>_</w:t>
                    </w:r>
                    <w:r w:rsidRPr="00C976AA">
                      <w:rPr>
                        <w:color w:val="FFFF00"/>
                        <w:sz w:val="32"/>
                        <w:szCs w:val="32"/>
                        <w:lang w:val="en-US"/>
                      </w:rPr>
                      <w:t>net</w:t>
                    </w:r>
                    <w:proofErr w:type="spellEnd"/>
                  </w:p>
                  <w:p w:rsidR="002952D9" w:rsidRPr="002A60A9" w:rsidRDefault="002A60A9" w:rsidP="002952D9">
                    <w:pPr>
                      <w:spacing w:line="288" w:lineRule="auto"/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proofErr w:type="spellStart"/>
                    <w:r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>VKontakte</w:t>
                    </w:r>
                    <w:proofErr w:type="spellEnd"/>
                    <w:r w:rsidR="002952D9" w:rsidRPr="002A60A9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: </w:t>
                    </w:r>
                    <w:r w:rsidR="002952D9" w:rsidRPr="002A60A9">
                      <w:rPr>
                        <w:color w:val="FFFF00"/>
                        <w:sz w:val="32"/>
                        <w:szCs w:val="32"/>
                        <w:lang w:val="en-US"/>
                      </w:rPr>
                      <w:t>/</w:t>
                    </w:r>
                    <w:proofErr w:type="spellStart"/>
                    <w:r w:rsidR="002952D9" w:rsidRPr="002A60A9">
                      <w:rPr>
                        <w:color w:val="FFFF00"/>
                        <w:sz w:val="32"/>
                        <w:szCs w:val="32"/>
                        <w:lang w:val="en-US"/>
                      </w:rPr>
                      <w:t>kraskinet</w:t>
                    </w:r>
                    <w:proofErr w:type="spellEnd"/>
                  </w:p>
                  <w:p w:rsidR="002952D9" w:rsidRPr="00EB3458" w:rsidRDefault="002952D9" w:rsidP="002A60A9">
                    <w:pPr>
                      <w:spacing w:line="288" w:lineRule="auto"/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proofErr w:type="spellStart"/>
                    <w:r w:rsidRPr="002952D9">
                      <w:rPr>
                        <w:color w:val="FFFFFF" w:themeColor="background1"/>
                        <w:sz w:val="32"/>
                        <w:szCs w:val="32"/>
                      </w:rPr>
                      <w:t>YouTube</w:t>
                    </w:r>
                    <w:proofErr w:type="spellEnd"/>
                    <w:r w:rsidRPr="002952D9">
                      <w:rPr>
                        <w:color w:val="FFFFFF" w:themeColor="background1"/>
                        <w:sz w:val="32"/>
                        <w:szCs w:val="32"/>
                      </w:rPr>
                      <w:t xml:space="preserve">: </w:t>
                    </w:r>
                    <w:r w:rsidR="002A60A9">
                      <w:rPr>
                        <w:rFonts w:hint="cs"/>
                        <w:color w:val="FFFF00"/>
                        <w:sz w:val="32"/>
                        <w:szCs w:val="32"/>
                        <w:rtl/>
                      </w:rPr>
                      <w:t>استانیسلاو مالیشیو</w:t>
                    </w:r>
                  </w:p>
                </w:txbxContent>
              </v:textbox>
            </v:shape>
            <v:shape id="Text Box 69" o:spid="_x0000_s1087" type="#_x0000_t202" style="position:absolute;left:26368;top:55552;width:40970;height:40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waxAAAANsAAAAPAAAAZHJzL2Rvd25yZXYueG1sRI9Ba8JA&#10;EIXvQv/DMoXedFMPUqObUEorRU+NUnocspNsbHY2ZNcY/fXdguDx8eZ9b946H20rBup941jB8ywB&#10;QVw63XCt4LD/mL6A8AFZY+uYFFzIQ549TNaYanfmLxqKUIsIYZ+iAhNCl0rpS0MW/cx1xNGrXG8x&#10;RNnXUvd4jnDbynmSLKTFhmODwY7eDJW/xcnGN753id1cK/Njt1j5wuyHzftRqafH8XUFItAY7se3&#10;9KdWsFjC/5YIAJn9AQAA//8DAFBLAQItABQABgAIAAAAIQDb4fbL7gAAAIUBAAATAAAAAAAAAAAA&#10;AAAAAAAAAABbQ29udGVudF9UeXBlc10ueG1sUEsBAi0AFAAGAAgAAAAhAFr0LFu/AAAAFQEAAAsA&#10;AAAAAAAAAAAAAAAAHwEAAF9yZWxzLy5yZWxzUEsBAi0AFAAGAAgAAAAhAGUlXBr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2A60A9" w:rsidRDefault="002A60A9" w:rsidP="002A60A9">
                    <w:pPr>
                      <w:bidi/>
                      <w:rPr>
                        <w:color w:val="FFFFFF" w:themeColor="background1"/>
                        <w:szCs w:val="56"/>
                        <w:lang w:bidi="fa-IR"/>
                      </w:rPr>
                    </w:pPr>
                    <w:r w:rsidRPr="002A60A9">
                      <w:rPr>
                        <w:rFonts w:hint="cs"/>
                        <w:color w:val="FFFFFF" w:themeColor="background1"/>
                        <w:szCs w:val="56"/>
                        <w:rtl/>
                        <w:lang w:bidi="fa-IR"/>
                      </w:rPr>
                      <w:t>شرکای ما</w:t>
                    </w:r>
                  </w:p>
                </w:txbxContent>
              </v:textbox>
            </v:shape>
            <v:shape id="Text Box 70" o:spid="_x0000_s1088" type="#_x0000_t202" style="position:absolute;left:5985;top:28463;width:68078;height:15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NaxAAAANsAAAAPAAAAZHJzL2Rvd25yZXYueG1sRI/BbsIw&#10;DIbvk3iHyEjcRsoOMHUEhBBD03ZaQWhHq3Gbbo1TNVnp9vT4MGlH6/f/+fN6O/pWDdTHJrCBxTwD&#10;RVwG23Bt4Hx6vn8EFROyxTYwGfihCNvN5G6NuQ1XfqehSLUSCMccDbiUulzrWDryGOehI5asCr3H&#10;JGNfa9vjVeC+1Q9ZttQeG5YLDjvaOyq/im8vGpe3zB9/K/fhX7GKhTsNx8OnMbPpuHsClWhM/8t/&#10;7RdrYCX28osAQG9uAAAA//8DAFBLAQItABQABgAIAAAAIQDb4fbL7gAAAIUBAAATAAAAAAAAAAAA&#10;AAAAAAAAAABbQ29udGVudF9UeXBlc10ueG1sUEsBAi0AFAAGAAgAAAAhAFr0LFu/AAAAFQEAAAsA&#10;AAAAAAAAAAAAAAAAHwEAAF9yZWxzLy5yZWxzUEsBAi0AFAAGAAgAAAAhAHHGY1r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2A60A9" w:rsidRDefault="002A60A9" w:rsidP="002A60A9">
                    <w:pPr>
                      <w:bidi/>
                      <w:rPr>
                        <w:color w:val="FFFFFF" w:themeColor="background1"/>
                        <w:szCs w:val="21"/>
                        <w:lang w:bidi="fa-IR"/>
                      </w:rPr>
                    </w:pPr>
                    <w:r w:rsidRPr="002A60A9">
                      <w:rPr>
                        <w:rFonts w:hint="cs"/>
                        <w:color w:val="FFFFFF" w:themeColor="background1"/>
                        <w:szCs w:val="21"/>
                        <w:rtl/>
                        <w:lang w:bidi="fa-IR"/>
                      </w:rPr>
                      <w:t>روسیه،</w:t>
                    </w:r>
                    <w:r>
                      <w:rPr>
                        <w:rFonts w:hint="cs"/>
                        <w:color w:val="FFFFFF" w:themeColor="background1"/>
                        <w:szCs w:val="21"/>
                        <w:rtl/>
                        <w:lang w:bidi="fa-IR"/>
                      </w:rPr>
                      <w:t xml:space="preserve"> شهر اوفا، خیابان ایندوستریالنوی شوسه، 26</w:t>
                    </w:r>
                  </w:p>
                </w:txbxContent>
              </v:textbox>
            </v:shape>
            <v:shape id="Text Box 71" o:spid="_x0000_s1089" type="#_x0000_t202" style="position:absolute;left:63725;top:64328;width:12624;height:3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bBxAAAANsAAAAPAAAAZHJzL2Rvd25yZXYueG1sRI9Ba8JA&#10;EIXvQv/DMoXedGMPVaKbUEorRU+NUnocspNsbHY2ZLcx+uvdguDx8eZ9b946H20rBup941jBfJaA&#10;IC6dbrhWcNh/TJcgfEDW2DomBWfykGcPkzWm2p34i4Yi1CJC2KeowITQpVL60pBFP3MdcfQq11sM&#10;Ufa11D2eIty28jlJXqTFhmODwY7eDJW/xZ+Nb3zvEru5VObHbrHyhdkPm/ejUk+P4+sKRKAx3I9v&#10;6U+tYDGH/y0RADK7AgAA//8DAFBLAQItABQABgAIAAAAIQDb4fbL7gAAAIUBAAATAAAAAAAAAAAA&#10;AAAAAAAAAABbQ29udGVudF9UeXBlc10ueG1sUEsBAi0AFAAGAAgAAAAhAFr0LFu/AAAAFQEAAAsA&#10;AAAAAAAAAAAAAAAAHwEAAF9yZWxzLy5yZWxzUEsBAi0AFAAGAAgAAAAhAB6KxsH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2073C" w:rsidRDefault="0092073C" w:rsidP="0092073C">
                    <w:pPr>
                      <w:rPr>
                        <w:szCs w:val="26"/>
                      </w:rPr>
                    </w:pPr>
                    <w:r w:rsidRPr="0092073C">
                      <w:rPr>
                        <w:rFonts w:ascii="Tahoma" w:hAnsi="Tahoma" w:cs="Tahoma"/>
                        <w:b/>
                        <w:color w:val="FFFFFF" w:themeColor="background1"/>
                        <w:sz w:val="26"/>
                        <w:szCs w:val="26"/>
                        <w:rtl/>
                      </w:rPr>
                      <w:t>هل</w:t>
                    </w:r>
                    <w:r w:rsidRPr="0092073C">
                      <w:rPr>
                        <w:rFonts w:ascii="Tahoma" w:hAnsi="Tahoma" w:cs="Tahoma" w:hint="cs"/>
                        <w:b/>
                        <w:color w:val="FFFFFF" w:themeColor="background1"/>
                        <w:sz w:val="26"/>
                        <w:szCs w:val="26"/>
                        <w:rtl/>
                      </w:rPr>
                      <w:t>یکوپترهای</w:t>
                    </w:r>
                    <w:r w:rsidRPr="0092073C">
                      <w:rPr>
                        <w:rFonts w:ascii="Tahoma" w:hAnsi="Tahoma" w:cs="Tahoma"/>
                        <w:b/>
                        <w:color w:val="FFFFFF" w:themeColor="background1"/>
                        <w:sz w:val="26"/>
                        <w:szCs w:val="26"/>
                        <w:rtl/>
                      </w:rPr>
                      <w:t xml:space="preserve"> روس</w:t>
                    </w:r>
                    <w:r w:rsidRPr="0092073C">
                      <w:rPr>
                        <w:rFonts w:ascii="Tahoma" w:hAnsi="Tahoma" w:cs="Tahoma" w:hint="cs"/>
                        <w:b/>
                        <w:color w:val="FFFFFF" w:themeColor="background1"/>
                        <w:sz w:val="26"/>
                        <w:szCs w:val="26"/>
                        <w:rtl/>
                      </w:rPr>
                      <w:t>یه</w:t>
                    </w:r>
                  </w:p>
                </w:txbxContent>
              </v:textbox>
            </v:shape>
            <v:shape id="Text Box 72" o:spid="_x0000_s1090" type="#_x0000_t202" style="position:absolute;left:59153;top:71421;width:15900;height:26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i2wwAAANsAAAAPAAAAZHJzL2Rvd25yZXYueG1sRI9Ba8JA&#10;EIXvBf/DMoK3utGDlugqIiqlPRmLeByyk2w0Oxuy25j217tCocfHm/e9ect1b2vRUesrxwom4wQE&#10;ce50xaWCr9P+9Q2ED8gaa8ek4Ic8rFeDlyWm2t35SF0WShEh7FNUYEJoUil9bsiiH7uGOHqFay2G&#10;KNtS6hbvEW5rOU2SmbRYcWww2NDWUH7Lvm184/yZ2MNvYS72AwufmVN32F2VGg37zQJEoD78H/+l&#10;37WC+RSeWyIA5OoBAAD//wMAUEsBAi0AFAAGAAgAAAAhANvh9svuAAAAhQEAABMAAAAAAAAAAAAA&#10;AAAAAAAAAFtDb250ZW50X1R5cGVzXS54bWxQSwECLQAUAAYACAAAACEAWvQsW78AAAAVAQAACwAA&#10;AAAAAAAAAAAAAAAfAQAAX3JlbHMvLnJlbHNQSwECLQAUAAYACAAAACEA7lhYts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Pr="0092073C" w:rsidRDefault="002952D9" w:rsidP="0092073C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  <v:shape id="Text Box 73" o:spid="_x0000_s1091" type="#_x0000_t202" style="position:absolute;left:49850;top:71415;width:8350;height:39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0txAAAANsAAAAPAAAAZHJzL2Rvd25yZXYueG1sRI9Ba8JA&#10;EIXvgv9hGaE33dhCLdFVRKwUezIpxeOQnWTTZmdDdhtjf31XEHp8vHnfm7faDLYRPXW+dqxgPktA&#10;EBdO11wp+Mhfpy8gfEDW2DgmBVfysFmPRytMtbvwifosVCJC2KeowITQplL6wpBFP3MtcfRK11kM&#10;UXaV1B1eItw28jFJnqXFmmODwZZ2horv7MfGNz7fE3v4Lc3ZHrH0mcn7w/5LqYfJsF2CCDSE/+N7&#10;+k0rWDzBbUsEgFz/AQAA//8DAFBLAQItABQABgAIAAAAIQDb4fbL7gAAAIUBAAATAAAAAAAAAAAA&#10;AAAAAAAAAABbQ29udGVudF9UeXBlc10ueG1sUEsBAi0AFAAGAAgAAAAhAFr0LFu/AAAAFQEAAAsA&#10;AAAAAAAAAAAAAAAAHwEAAF9yZWxzLy5yZWxzUEsBAi0AFAAGAAgAAAAhAIEU/S3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E1CA9" w:rsidRDefault="002952D9" w:rsidP="004916A0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</w:pP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>PEUGEOT</w:t>
                    </w:r>
                    <w:r w:rsidR="004916A0">
                      <w:rPr>
                        <w:rFonts w:ascii="Tahoma" w:hAnsi="Tahoma" w:cs="Tahoma" w:hint="cs"/>
                        <w:b/>
                        <w:color w:val="FFFFFF" w:themeColor="background1"/>
                        <w:sz w:val="20"/>
                        <w:szCs w:val="26"/>
                        <w:rtl/>
                      </w:rPr>
                      <w:t>تان اوتو</w:t>
                    </w:r>
                  </w:p>
                </w:txbxContent>
              </v:textbox>
            </v:shape>
            <v:shape id="Text Box 74" o:spid="_x0000_s1092" type="#_x0000_t202" style="position:absolute;left:38319;top:71351;width:11531;height:3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VZxAAAANsAAAAPAAAAZHJzL2Rvd25yZXYueG1sRI9Ba8JA&#10;EIXvgv9hGaE33VhKLdFVRKwUezIpxeOQnWTTZmdDdhtjf31XEHp8vHnfm7faDLYRPXW+dqxgPktA&#10;EBdO11wp+Mhfpy8gfEDW2DgmBVfysFmPRytMtbvwifosVCJC2KeowITQplL6wpBFP3MtcfRK11kM&#10;UXaV1B1eItw28jFJnqXFmmODwZZ2horv7MfGNz7fE3v4Lc3ZHrH0mcn7w/5LqYfJsF2CCDSE/+N7&#10;+k0rWDzBbUsEgFz/AQAA//8DAFBLAQItABQABgAIAAAAIQDb4fbL7gAAAIUBAAATAAAAAAAAAAAA&#10;AAAAAAAAAABbQ29udGVudF9UeXBlc10ueG1sUEsBAi0AFAAGAAgAAAAhAFr0LFu/AAAAFQEAAAsA&#10;AAAAAAAAAAAAAAAAHwEAAF9yZWxzLy5yZWxzUEsBAi0AFAAGAAgAAAAhAA79ZVn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E1CA9" w:rsidRDefault="002952D9" w:rsidP="004916A0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</w:pP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>NISSAN</w:t>
                    </w:r>
                    <w:r w:rsidR="004916A0">
                      <w:rPr>
                        <w:rFonts w:ascii="Tahoma" w:hAnsi="Tahoma" w:cs="Tahoma" w:hint="cs"/>
                        <w:b/>
                        <w:color w:val="FFFFFF" w:themeColor="background1"/>
                        <w:sz w:val="20"/>
                        <w:szCs w:val="26"/>
                        <w:rtl/>
                      </w:rPr>
                      <w:t xml:space="preserve">باش اوتو کم </w:t>
                    </w:r>
                  </w:p>
                </w:txbxContent>
              </v:textbox>
            </v:shape>
            <v:shape id="Text Box 75" o:spid="_x0000_s1093" type="#_x0000_t202" style="position:absolute;left:29016;top:71338;width:9303;height:3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DCxAAAANsAAAAPAAAAZHJzL2Rvd25yZXYueG1sRI9Ba8JA&#10;EIXvgv9hGaE33VhoLdFVRKwUezIpxeOQnWTTZmdDdhtjf31XEHp8vHnfm7faDLYRPXW+dqxgPktA&#10;EBdO11wp+Mhfpy8gfEDW2DgmBVfysFmPRytMtbvwifosVCJC2KeowITQplL6wpBFP3MtcfRK11kM&#10;UXaV1B1eItw28jFJnqXFmmODwZZ2horv7MfGNz7fE3v4Lc3ZHrH0mcn7w/5LqYfJsF2CCDSE/+N7&#10;+k0rWDzBbUsEgFz/AQAA//8DAFBLAQItABQABgAIAAAAIQDb4fbL7gAAAIUBAAATAAAAAAAAAAAA&#10;AAAAAAAAAABbQ29udGVudF9UeXBlc10ueG1sUEsBAi0AFAAGAAgAAAAhAFr0LFu/AAAAFQEAAAsA&#10;AAAAAAAAAAAAAAAAHwEAAF9yZWxzLy5yZWxzUEsBAi0AFAAGAAgAAAAhAGGxwML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E1CA9" w:rsidRDefault="004916A0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bidi="fa-IR"/>
                      </w:rPr>
                    </w:pPr>
                    <w:r>
                      <w:rPr>
                        <w:rFonts w:ascii="Tahoma" w:hAnsi="Tahoma" w:cs="Tahoma" w:hint="cs"/>
                        <w:b/>
                        <w:color w:val="FFFFFF" w:themeColor="background1"/>
                        <w:sz w:val="20"/>
                        <w:szCs w:val="26"/>
                        <w:rtl/>
                        <w:lang w:bidi="fa-IR"/>
                      </w:rPr>
                      <w:t>آرت-موتورس م ب</w:t>
                    </w:r>
                  </w:p>
                </w:txbxContent>
              </v:textbox>
            </v:shape>
            <v:shape id="Text Box 76" o:spid="_x0000_s1094" type="#_x0000_t202" style="position:absolute;left:17065;top:71332;width:10046;height:3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61xAAAANsAAAAPAAAAZHJzL2Rvd25yZXYueG1sRI9Ba8JA&#10;EIXvQv/DMoXedFMPVqKbUEorRU+NUnocspNsbHY2ZNcY/fXdguDx8eZ9b946H20rBup941jB8ywB&#10;QVw63XCt4LD/mC5B+ICssXVMCi7kIc8eJmtMtTvzFw1FqEWEsE9RgQmhS6X0pSGLfuY64uhVrrcY&#10;ouxrqXs8R7ht5TxJFtJiw7HBYEdvhsrf4mTjG9+7xG6ulfmxW6x8YfbD5v2o1NPj+LoCEWgM9+Nb&#10;+lMreFnA/5YIAJn9AQAA//8DAFBLAQItABQABgAIAAAAIQDb4fbL7gAAAIUBAAATAAAAAAAAAAAA&#10;AAAAAAAAAABbQ29udGVudF9UeXBlc10ueG1sUEsBAi0AFAAGAAgAAAAhAFr0LFu/AAAAFQEAAAsA&#10;AAAAAAAAAAAAAAAAHwEAAF9yZWxzLy5yZWxzUEsBAi0AFAAGAAgAAAAhAJFjXrX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E1CA9" w:rsidRDefault="002952D9" w:rsidP="004916A0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</w:pP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 xml:space="preserve">TOYOTA </w:t>
                    </w:r>
                    <w:r w:rsidR="004916A0">
                      <w:rPr>
                        <w:rFonts w:ascii="Tahoma" w:hAnsi="Tahoma" w:cs="Tahoma" w:hint="cs"/>
                        <w:b/>
                        <w:color w:val="FFFFFF" w:themeColor="background1"/>
                        <w:sz w:val="20"/>
                        <w:szCs w:val="26"/>
                        <w:rtl/>
                      </w:rPr>
                      <w:t>سنتر پرم</w:t>
                    </w:r>
                  </w:p>
                </w:txbxContent>
              </v:textbox>
            </v:shape>
            <v:shape id="Text Box 77" o:spid="_x0000_s1095" type="#_x0000_t202" style="position:absolute;left:4346;top:71326;width:10046;height:3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/suwwAAANsAAAAPAAAAZHJzL2Rvd25yZXYueG1sRI9Ba8JA&#10;EIXvhf6HZQre6kYPWqKrFFERPRml9DhkJ9nY7GzIrjHtr3eFgsfHm/e9efNlb2vRUesrxwpGwwQE&#10;ce50xaWC82nz/gHCB2SNtWNS8EselovXlzmm2t34SF0WShEh7FNUYEJoUil9bsiiH7qGOHqFay2G&#10;KNtS6hZvEW5rOU6SibRYcWww2NDKUP6TXW184+uQ2O1fYb7tHgufmVO3XV+UGrz1nzMQgfrwPP5P&#10;77SC6RQeWyIA5OIOAAD//wMAUEsBAi0AFAAGAAgAAAAhANvh9svuAAAAhQEAABMAAAAAAAAAAAAA&#10;AAAAAAAAAFtDb250ZW50X1R5cGVzXS54bWxQSwECLQAUAAYACAAAACEAWvQsW78AAAAVAQAACwAA&#10;AAAAAAAAAAAAAAAfAQAAX3JlbHMvLnJlbHNQSwECLQAUAAYACAAAACEA/i/7Ls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Pr="009E1CA9" w:rsidRDefault="002952D9" w:rsidP="004916A0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</w:pP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 xml:space="preserve">TOYOTA </w:t>
                    </w:r>
                    <w:r w:rsidR="004916A0">
                      <w:rPr>
                        <w:rFonts w:ascii="Tahoma" w:hAnsi="Tahoma" w:cs="Tahoma" w:hint="cs"/>
                        <w:b/>
                        <w:color w:val="FFFFFF" w:themeColor="background1"/>
                        <w:sz w:val="20"/>
                        <w:szCs w:val="26"/>
                        <w:rtl/>
                      </w:rPr>
                      <w:t>سنتر اوفا</w:t>
                    </w:r>
                  </w:p>
                </w:txbxContent>
              </v:textbox>
            </v:shape>
            <w10:anchorlock/>
          </v:group>
        </w:pict>
      </w:r>
    </w:p>
    <w:sectPr w:rsidR="00E90BD3" w:rsidSect="000F4429">
      <w:pgSz w:w="11867" w:h="11867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4429"/>
    <w:rsid w:val="00017120"/>
    <w:rsid w:val="00026B3C"/>
    <w:rsid w:val="00047B4D"/>
    <w:rsid w:val="00047E88"/>
    <w:rsid w:val="00073176"/>
    <w:rsid w:val="000F4429"/>
    <w:rsid w:val="00100477"/>
    <w:rsid w:val="001A4262"/>
    <w:rsid w:val="002457FA"/>
    <w:rsid w:val="0027631C"/>
    <w:rsid w:val="0027700B"/>
    <w:rsid w:val="002952D9"/>
    <w:rsid w:val="002A60A9"/>
    <w:rsid w:val="002E67F5"/>
    <w:rsid w:val="002F6394"/>
    <w:rsid w:val="00306039"/>
    <w:rsid w:val="00307CBD"/>
    <w:rsid w:val="003122C9"/>
    <w:rsid w:val="003217FB"/>
    <w:rsid w:val="00322664"/>
    <w:rsid w:val="00324DE0"/>
    <w:rsid w:val="00330ED5"/>
    <w:rsid w:val="00397BFF"/>
    <w:rsid w:val="003D1D4A"/>
    <w:rsid w:val="003E38CE"/>
    <w:rsid w:val="003F257D"/>
    <w:rsid w:val="00447AFD"/>
    <w:rsid w:val="004671F5"/>
    <w:rsid w:val="00471B77"/>
    <w:rsid w:val="004916A0"/>
    <w:rsid w:val="004A2C5D"/>
    <w:rsid w:val="004C75B7"/>
    <w:rsid w:val="00522729"/>
    <w:rsid w:val="00562C3D"/>
    <w:rsid w:val="00580AAD"/>
    <w:rsid w:val="00620224"/>
    <w:rsid w:val="00631178"/>
    <w:rsid w:val="00664AE3"/>
    <w:rsid w:val="006F453C"/>
    <w:rsid w:val="00732502"/>
    <w:rsid w:val="007B0515"/>
    <w:rsid w:val="0082249F"/>
    <w:rsid w:val="00846643"/>
    <w:rsid w:val="008615FB"/>
    <w:rsid w:val="008711DD"/>
    <w:rsid w:val="00897F8C"/>
    <w:rsid w:val="008F3CB2"/>
    <w:rsid w:val="0092073C"/>
    <w:rsid w:val="0096647D"/>
    <w:rsid w:val="009E6B3E"/>
    <w:rsid w:val="00A10C4B"/>
    <w:rsid w:val="00AE4613"/>
    <w:rsid w:val="00B610D1"/>
    <w:rsid w:val="00BA4DA9"/>
    <w:rsid w:val="00C45B51"/>
    <w:rsid w:val="00C53A43"/>
    <w:rsid w:val="00C976AA"/>
    <w:rsid w:val="00CA4F47"/>
    <w:rsid w:val="00CB662C"/>
    <w:rsid w:val="00CD5AED"/>
    <w:rsid w:val="00CE01F4"/>
    <w:rsid w:val="00D35F0D"/>
    <w:rsid w:val="00D51010"/>
    <w:rsid w:val="00D51C26"/>
    <w:rsid w:val="00D63E48"/>
    <w:rsid w:val="00D7787F"/>
    <w:rsid w:val="00DA0D21"/>
    <w:rsid w:val="00E43BF1"/>
    <w:rsid w:val="00E76E87"/>
    <w:rsid w:val="00E90BD3"/>
    <w:rsid w:val="00EC4328"/>
    <w:rsid w:val="00ED3472"/>
    <w:rsid w:val="00ED72A7"/>
    <w:rsid w:val="00F27C11"/>
    <w:rsid w:val="00FD0D39"/>
    <w:rsid w:val="00FE20F7"/>
    <w:rsid w:val="00FE4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5:docId w15:val="{3FAD9D25-A84D-4576-A863-0D45C4DC0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429"/>
    <w:pPr>
      <w:spacing w:after="0" w:line="240" w:lineRule="auto"/>
    </w:pPr>
    <w:rPr>
      <w:rFonts w:ascii="Times New Roman" w:hAnsi="Times New Roman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52D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4DE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4D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&#1082;&#1088;&#1072;&#1089;&#1082;&#1080;&#1085;&#1077;&#1090;.&#1088;&#1092;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A908C-6182-4673-97CB-6482ACE65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Appliedtech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Darya Voytuk</dc:creator>
  <cp:lastModifiedBy>Maria</cp:lastModifiedBy>
  <cp:revision>6</cp:revision>
  <dcterms:created xsi:type="dcterms:W3CDTF">2019-04-16T14:02:00Z</dcterms:created>
  <dcterms:modified xsi:type="dcterms:W3CDTF">2019-04-17T10:00:00Z</dcterms:modified>
</cp:coreProperties>
</file>